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15177E" w:rsidRPr="0015177E" w:rsidRDefault="0015177E" w:rsidP="0015177E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388B6FC7" wp14:editId="584C03ED">
            <wp:extent cx="486456" cy="628650"/>
            <wp:effectExtent l="19050" t="0" r="8844" b="0"/>
            <wp:docPr id="1" name="Рисунок 1" descr="C:\Users\Bel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Шалинского муниципального района»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«СВЕТЛЯЧОК» С. СЕРЖЕНЬ-ЮРТ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 2«Светлячок» с.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Сержень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-Юрт»)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>МУ «</w:t>
      </w:r>
      <w:proofErr w:type="spellStart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>Шелан</w:t>
      </w:r>
      <w:proofErr w:type="spellEnd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15177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15177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ШХЬДД»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дакъа</w:t>
      </w:r>
      <w:proofErr w:type="spellEnd"/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«ШЕЛАН МУНИЦИПАЛЬНИ К</w:t>
      </w:r>
      <w:r w:rsidRPr="0015177E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 № 2 ЙОЛУ БЕРИЙН БЕШ «Светлячок»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5177E">
        <w:rPr>
          <w:rFonts w:ascii="Times New Roman" w:eastAsia="Arial Unicode MS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 2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15177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«Светлячок»)</w:t>
      </w:r>
    </w:p>
    <w:p w:rsidR="0015177E" w:rsidRPr="0015177E" w:rsidRDefault="0015177E" w:rsidP="00151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6282F"/>
          <w:sz w:val="28"/>
          <w:szCs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77E">
        <w:rPr>
          <w:rFonts w:ascii="Times New Roman" w:eastAsia="Calibri" w:hAnsi="Times New Roman" w:cs="Times New Roman"/>
          <w:color w:val="000000"/>
          <w:sz w:val="28"/>
          <w:lang w:eastAsia="ru-RU"/>
        </w:rPr>
        <w:t>В МБДОУ «</w:t>
      </w:r>
      <w:r w:rsidRPr="0015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2 «Светлячок» </w:t>
      </w:r>
      <w:proofErr w:type="spellStart"/>
      <w:r w:rsidRPr="0015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с.Сержень</w:t>
      </w:r>
      <w:proofErr w:type="spellEnd"/>
      <w:r w:rsidRPr="0015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-Юрт» за счет бюджетных средств обучаются -165 воспитанников</w:t>
      </w: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15177E">
        <w:rPr>
          <w:rFonts w:ascii="Times New Roman" w:eastAsia="Calibri" w:hAnsi="Times New Roman" w:cs="Times New Roman"/>
          <w:color w:val="000000"/>
          <w:sz w:val="28"/>
          <w:lang w:eastAsia="ru-RU"/>
        </w:rPr>
        <w:t>Платные услуги не предусмотрены</w:t>
      </w: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5177E" w:rsidRPr="0015177E" w:rsidRDefault="0015177E" w:rsidP="0015177E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91BBC" w:rsidRDefault="00191BBC">
      <w:bookmarkStart w:id="0" w:name="_GoBack"/>
      <w:bookmarkEnd w:id="0"/>
    </w:p>
    <w:sectPr w:rsidR="0019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D3"/>
    <w:rsid w:val="0015177E"/>
    <w:rsid w:val="00191BBC"/>
    <w:rsid w:val="003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ABCB"/>
  <w15:chartTrackingRefBased/>
  <w15:docId w15:val="{4B9A6DCE-A82E-4C11-BB00-83EC66E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2024-11-14T08:23:00Z</dcterms:created>
  <dcterms:modified xsi:type="dcterms:W3CDTF">2024-11-14T08:23:00Z</dcterms:modified>
</cp:coreProperties>
</file>