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76E6CF" w14:textId="77777777" w:rsidR="004F5A1E" w:rsidRDefault="004F5A1E" w:rsidP="004F5A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14:paraId="5581968C" w14:textId="77777777" w:rsidR="00401107" w:rsidRDefault="00401107" w:rsidP="004F5A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14:paraId="677962BB" w14:textId="77777777" w:rsidR="004F5A1E" w:rsidRDefault="004F5A1E" w:rsidP="004F5A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14:paraId="36CD9306" w14:textId="77777777" w:rsidR="004F5A1E" w:rsidRPr="004F5A1E" w:rsidRDefault="004F5A1E" w:rsidP="004F5A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4F5A1E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Муниципальное бюджетное дошкольное образовательное учреждение </w:t>
      </w:r>
    </w:p>
    <w:p w14:paraId="078E2706" w14:textId="77777777" w:rsidR="004F5A1E" w:rsidRPr="004F5A1E" w:rsidRDefault="004F5A1E" w:rsidP="004F5A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4F5A1E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«ДЕТСКИЙ САД № 2 «СВЕТЛЯЧОК» С. СЕРЖЕНЬ-ЮРТ</w:t>
      </w:r>
    </w:p>
    <w:p w14:paraId="737BBC7C" w14:textId="77777777" w:rsidR="004F5A1E" w:rsidRPr="004F5A1E" w:rsidRDefault="004F5A1E" w:rsidP="004F5A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4F5A1E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ШАЛИНСКОГО МУНИЦИПАЛЬНОГО РАЙОНА»</w:t>
      </w:r>
    </w:p>
    <w:p w14:paraId="6CFAE0CC" w14:textId="77777777" w:rsidR="004F5A1E" w:rsidRPr="004F5A1E" w:rsidRDefault="004F5A1E" w:rsidP="004F5A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pPr w:leftFromText="180" w:rightFromText="180" w:vertAnchor="text" w:horzAnchor="margin" w:tblpX="-567" w:tblpY="-57"/>
        <w:tblOverlap w:val="never"/>
        <w:tblW w:w="9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2"/>
        <w:gridCol w:w="722"/>
        <w:gridCol w:w="4491"/>
      </w:tblGrid>
      <w:tr w:rsidR="004F5A1E" w:rsidRPr="004F5A1E" w14:paraId="47B3FD23" w14:textId="77777777" w:rsidTr="004F5A1E">
        <w:trPr>
          <w:trHeight w:val="3470"/>
        </w:trPr>
        <w:tc>
          <w:tcPr>
            <w:tcW w:w="4602" w:type="dxa"/>
          </w:tcPr>
          <w:p w14:paraId="6F8EE6C5" w14:textId="77777777" w:rsidR="004F5A1E" w:rsidRPr="004F5A1E" w:rsidRDefault="004F5A1E" w:rsidP="004F5A1E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F5A1E">
              <w:rPr>
                <w:sz w:val="28"/>
                <w:szCs w:val="28"/>
              </w:rPr>
              <w:t>ПРИНЯТА</w:t>
            </w:r>
          </w:p>
          <w:p w14:paraId="58380CB9" w14:textId="77777777" w:rsidR="004F5A1E" w:rsidRPr="004F5A1E" w:rsidRDefault="004F5A1E" w:rsidP="004F5A1E">
            <w:pPr>
              <w:widowControl w:val="0"/>
              <w:autoSpaceDE w:val="0"/>
              <w:autoSpaceDN w:val="0"/>
              <w:adjustRightInd w:val="0"/>
              <w:ind w:right="-108"/>
              <w:rPr>
                <w:rFonts w:cs="Arial"/>
                <w:sz w:val="28"/>
                <w:szCs w:val="28"/>
              </w:rPr>
            </w:pPr>
            <w:r w:rsidRPr="004F5A1E">
              <w:rPr>
                <w:sz w:val="28"/>
                <w:szCs w:val="28"/>
              </w:rPr>
              <w:t xml:space="preserve">Педагогическим советом </w:t>
            </w:r>
            <w:r w:rsidRPr="004F5A1E">
              <w:rPr>
                <w:rFonts w:cs="Arial"/>
                <w:sz w:val="28"/>
                <w:szCs w:val="28"/>
              </w:rPr>
              <w:t xml:space="preserve">МБДОУ </w:t>
            </w:r>
          </w:p>
          <w:p w14:paraId="794D0A77" w14:textId="77777777" w:rsidR="004F5A1E" w:rsidRPr="004F5A1E" w:rsidRDefault="004F5A1E" w:rsidP="004F5A1E">
            <w:pPr>
              <w:widowControl w:val="0"/>
              <w:autoSpaceDE w:val="0"/>
              <w:autoSpaceDN w:val="0"/>
              <w:adjustRightInd w:val="0"/>
              <w:ind w:right="-108"/>
              <w:rPr>
                <w:rFonts w:cs="Arial"/>
                <w:sz w:val="28"/>
                <w:szCs w:val="28"/>
              </w:rPr>
            </w:pPr>
            <w:r w:rsidRPr="004F5A1E">
              <w:rPr>
                <w:rFonts w:cs="Arial"/>
                <w:sz w:val="28"/>
                <w:szCs w:val="28"/>
              </w:rPr>
              <w:t xml:space="preserve">«Детский сад № 2 «Светлячок» </w:t>
            </w:r>
          </w:p>
          <w:p w14:paraId="1B9781B3" w14:textId="77777777" w:rsidR="004F5A1E" w:rsidRPr="004F5A1E" w:rsidRDefault="00E2616D" w:rsidP="00E2616D">
            <w:pPr>
              <w:widowControl w:val="0"/>
              <w:autoSpaceDE w:val="0"/>
              <w:autoSpaceDN w:val="0"/>
              <w:adjustRightInd w:val="0"/>
              <w:ind w:right="-108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с. Сержень-Юрт»</w:t>
            </w:r>
          </w:p>
          <w:p w14:paraId="1E577D48" w14:textId="53107452" w:rsidR="004F5A1E" w:rsidRPr="004F5A1E" w:rsidRDefault="004F5A1E" w:rsidP="004F5A1E">
            <w:pPr>
              <w:widowControl w:val="0"/>
              <w:tabs>
                <w:tab w:val="left" w:pos="8850"/>
              </w:tabs>
              <w:suppressAutoHyphens/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  <w:r w:rsidRPr="004F5A1E">
              <w:rPr>
                <w:sz w:val="28"/>
                <w:szCs w:val="28"/>
              </w:rPr>
              <w:t>(протокол от 31.08.202</w:t>
            </w:r>
            <w:r w:rsidR="00F46CBE">
              <w:rPr>
                <w:sz w:val="28"/>
                <w:szCs w:val="28"/>
              </w:rPr>
              <w:t>4</w:t>
            </w:r>
            <w:r w:rsidRPr="004F5A1E">
              <w:rPr>
                <w:sz w:val="28"/>
                <w:szCs w:val="28"/>
              </w:rPr>
              <w:t xml:space="preserve"> № 1)</w:t>
            </w:r>
          </w:p>
          <w:p w14:paraId="1D6DF10D" w14:textId="77777777" w:rsidR="004F5A1E" w:rsidRPr="004F5A1E" w:rsidRDefault="004F5A1E" w:rsidP="004F5A1E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</w:p>
          <w:p w14:paraId="1DC5348D" w14:textId="77777777" w:rsidR="004F5A1E" w:rsidRPr="004F5A1E" w:rsidRDefault="004F5A1E" w:rsidP="004F5A1E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  <w:p w14:paraId="317DBADF" w14:textId="77777777" w:rsidR="004F5A1E" w:rsidRPr="004F5A1E" w:rsidRDefault="004F5A1E" w:rsidP="004F5A1E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722" w:type="dxa"/>
          </w:tcPr>
          <w:p w14:paraId="3F76D8F3" w14:textId="77777777" w:rsidR="004F5A1E" w:rsidRPr="004F5A1E" w:rsidRDefault="004F5A1E" w:rsidP="004F5A1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491" w:type="dxa"/>
          </w:tcPr>
          <w:p w14:paraId="4D6DB73F" w14:textId="77777777" w:rsidR="004F5A1E" w:rsidRPr="004F5A1E" w:rsidRDefault="004F5A1E" w:rsidP="004F5A1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F5A1E">
              <w:rPr>
                <w:sz w:val="28"/>
                <w:szCs w:val="28"/>
              </w:rPr>
              <w:t>УТВЕРЖДЕНА</w:t>
            </w:r>
          </w:p>
          <w:p w14:paraId="051BC4FB" w14:textId="77777777" w:rsidR="004F5A1E" w:rsidRPr="004F5A1E" w:rsidRDefault="004F5A1E" w:rsidP="004F5A1E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8"/>
                <w:szCs w:val="28"/>
              </w:rPr>
            </w:pPr>
            <w:r w:rsidRPr="004F5A1E">
              <w:rPr>
                <w:sz w:val="28"/>
                <w:szCs w:val="28"/>
              </w:rPr>
              <w:t xml:space="preserve">приказом </w:t>
            </w:r>
            <w:r w:rsidRPr="004F5A1E">
              <w:rPr>
                <w:rFonts w:cs="Arial"/>
                <w:sz w:val="28"/>
                <w:szCs w:val="28"/>
              </w:rPr>
              <w:t xml:space="preserve">МБДОУ </w:t>
            </w:r>
          </w:p>
          <w:p w14:paraId="1560838A" w14:textId="77777777" w:rsidR="004F5A1E" w:rsidRPr="004F5A1E" w:rsidRDefault="004F5A1E" w:rsidP="004F5A1E">
            <w:pPr>
              <w:widowControl w:val="0"/>
              <w:autoSpaceDE w:val="0"/>
              <w:autoSpaceDN w:val="0"/>
              <w:adjustRightInd w:val="0"/>
              <w:ind w:right="-108"/>
              <w:rPr>
                <w:rFonts w:cs="Arial"/>
                <w:sz w:val="28"/>
                <w:szCs w:val="28"/>
              </w:rPr>
            </w:pPr>
            <w:r w:rsidRPr="004F5A1E">
              <w:rPr>
                <w:rFonts w:cs="Arial"/>
                <w:sz w:val="28"/>
                <w:szCs w:val="28"/>
              </w:rPr>
              <w:t xml:space="preserve">«Детский сад № 2 «Светлячок» </w:t>
            </w:r>
          </w:p>
          <w:p w14:paraId="32A2FB02" w14:textId="77777777" w:rsidR="004F5A1E" w:rsidRPr="004F5A1E" w:rsidRDefault="004F5A1E" w:rsidP="004F5A1E">
            <w:pPr>
              <w:widowControl w:val="0"/>
              <w:autoSpaceDE w:val="0"/>
              <w:autoSpaceDN w:val="0"/>
              <w:adjustRightInd w:val="0"/>
              <w:ind w:right="-108"/>
              <w:rPr>
                <w:rFonts w:cs="Arial"/>
                <w:sz w:val="28"/>
                <w:szCs w:val="28"/>
              </w:rPr>
            </w:pPr>
            <w:r w:rsidRPr="004F5A1E">
              <w:rPr>
                <w:rFonts w:cs="Arial"/>
                <w:sz w:val="28"/>
                <w:szCs w:val="28"/>
              </w:rPr>
              <w:t>с. Сержень-Юрт Шалинского</w:t>
            </w:r>
          </w:p>
          <w:p w14:paraId="31844635" w14:textId="77777777" w:rsidR="004F5A1E" w:rsidRPr="004F5A1E" w:rsidRDefault="004F5A1E" w:rsidP="004F5A1E">
            <w:pPr>
              <w:widowControl w:val="0"/>
              <w:autoSpaceDE w:val="0"/>
              <w:autoSpaceDN w:val="0"/>
              <w:adjustRightInd w:val="0"/>
              <w:ind w:right="-108"/>
              <w:rPr>
                <w:rFonts w:cs="Arial"/>
                <w:sz w:val="28"/>
                <w:szCs w:val="28"/>
              </w:rPr>
            </w:pPr>
            <w:r w:rsidRPr="004F5A1E">
              <w:rPr>
                <w:rFonts w:cs="Arial"/>
                <w:sz w:val="28"/>
                <w:szCs w:val="28"/>
              </w:rPr>
              <w:t>муниципального района»</w:t>
            </w:r>
          </w:p>
          <w:p w14:paraId="3A8627DC" w14:textId="0333A000" w:rsidR="004F5A1E" w:rsidRPr="004F5A1E" w:rsidRDefault="004F5A1E" w:rsidP="00E2616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F5A1E">
              <w:rPr>
                <w:rFonts w:cs="Arial"/>
                <w:sz w:val="28"/>
                <w:szCs w:val="28"/>
              </w:rPr>
              <w:t>от</w:t>
            </w:r>
            <w:r w:rsidR="00E2616D">
              <w:rPr>
                <w:rFonts w:cs="Arial"/>
                <w:sz w:val="28"/>
                <w:szCs w:val="28"/>
              </w:rPr>
              <w:t xml:space="preserve"> </w:t>
            </w:r>
            <w:r w:rsidRPr="004F5A1E">
              <w:rPr>
                <w:rFonts w:cs="Arial"/>
                <w:sz w:val="28"/>
                <w:szCs w:val="28"/>
              </w:rPr>
              <w:t xml:space="preserve"> </w:t>
            </w:r>
            <w:r w:rsidR="00E2616D">
              <w:rPr>
                <w:rFonts w:cs="Arial"/>
                <w:sz w:val="28"/>
                <w:szCs w:val="28"/>
              </w:rPr>
              <w:t>01.09.202</w:t>
            </w:r>
            <w:r w:rsidR="00F46CBE">
              <w:rPr>
                <w:rFonts w:cs="Arial"/>
                <w:sz w:val="28"/>
                <w:szCs w:val="28"/>
              </w:rPr>
              <w:t>4</w:t>
            </w:r>
            <w:r w:rsidR="00E2616D">
              <w:rPr>
                <w:rFonts w:cs="Arial"/>
                <w:sz w:val="28"/>
                <w:szCs w:val="28"/>
              </w:rPr>
              <w:t xml:space="preserve">г.  </w:t>
            </w:r>
            <w:r w:rsidRPr="004F5A1E">
              <w:rPr>
                <w:rFonts w:cs="Arial"/>
                <w:sz w:val="28"/>
                <w:szCs w:val="28"/>
              </w:rPr>
              <w:t xml:space="preserve"> № </w:t>
            </w:r>
            <w:r w:rsidR="00E2616D" w:rsidRPr="00E2616D">
              <w:rPr>
                <w:rFonts w:cs="Arial"/>
                <w:sz w:val="28"/>
                <w:szCs w:val="28"/>
                <w:u w:val="single"/>
              </w:rPr>
              <w:t>115</w:t>
            </w:r>
          </w:p>
        </w:tc>
      </w:tr>
    </w:tbl>
    <w:p w14:paraId="5F02F5DD" w14:textId="77777777" w:rsidR="004F5A1E" w:rsidRPr="00C8055E" w:rsidRDefault="004F5A1E" w:rsidP="004F5A1E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F9F0A70" w14:textId="77777777" w:rsidR="004F5A1E" w:rsidRPr="00C8055E" w:rsidRDefault="004F5A1E" w:rsidP="004F5A1E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360146C" w14:textId="77777777" w:rsidR="004F5A1E" w:rsidRPr="00C8055E" w:rsidRDefault="004F5A1E" w:rsidP="004F5A1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7FC53BD" w14:textId="77777777" w:rsidR="00A2636D" w:rsidRDefault="00A2636D" w:rsidP="00A2636D">
      <w:pPr>
        <w:tabs>
          <w:tab w:val="left" w:pos="2205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ПРОГРАММА </w:t>
      </w:r>
    </w:p>
    <w:p w14:paraId="26257811" w14:textId="77777777" w:rsidR="00A2636D" w:rsidRDefault="00A2636D" w:rsidP="00A2636D">
      <w:pPr>
        <w:tabs>
          <w:tab w:val="left" w:pos="2205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ДОПОЛНИТЕЛЬНОГО ОБРАЗОВАНИЯ</w:t>
      </w:r>
    </w:p>
    <w:p w14:paraId="067BE824" w14:textId="77777777" w:rsidR="004F5A1E" w:rsidRPr="00C8055E" w:rsidRDefault="004F5A1E" w:rsidP="00280F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805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кружка 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АБВГДейка</w:t>
      </w:r>
      <w:r w:rsidRPr="00C805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5A8556E3" w14:textId="77777777" w:rsidR="004F5A1E" w:rsidRPr="00C8055E" w:rsidRDefault="004F5A1E" w:rsidP="004F5A1E">
      <w:pPr>
        <w:tabs>
          <w:tab w:val="left" w:pos="22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486329F1" w14:textId="77777777" w:rsidR="004F5A1E" w:rsidRDefault="004F5A1E" w:rsidP="004F5A1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F4CD679" w14:textId="77777777" w:rsidR="004F5A1E" w:rsidRDefault="004F5A1E" w:rsidP="004F5A1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1CCA437" w14:textId="77777777" w:rsidR="004F5A1E" w:rsidRDefault="004F5A1E" w:rsidP="004F5A1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2C4BE08" w14:textId="77777777" w:rsidR="004F5A1E" w:rsidRDefault="004F5A1E" w:rsidP="004F5A1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0BAE989" w14:textId="77777777" w:rsidR="004F5A1E" w:rsidRDefault="004F5A1E" w:rsidP="004F5A1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D9E0231" w14:textId="77777777" w:rsidR="004F5A1E" w:rsidRDefault="004F5A1E" w:rsidP="004F5A1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1C6DEFB" w14:textId="77777777" w:rsidR="004F5A1E" w:rsidRDefault="004F5A1E" w:rsidP="004F5A1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564FA1B" w14:textId="77777777" w:rsidR="004F5A1E" w:rsidRDefault="004F5A1E" w:rsidP="004F5A1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DDBBD1D" w14:textId="77777777" w:rsidR="004F5A1E" w:rsidRDefault="004F5A1E" w:rsidP="004F5A1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1F3038A" w14:textId="77777777" w:rsidR="004F5A1E" w:rsidRDefault="004F5A1E" w:rsidP="004F5A1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2DB7E4F" w14:textId="77777777" w:rsidR="004F5A1E" w:rsidRDefault="004F5A1E" w:rsidP="004F5A1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9894084" w14:textId="77777777" w:rsidR="004F5A1E" w:rsidRDefault="004F5A1E" w:rsidP="004F5A1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17CDB0D" w14:textId="77777777" w:rsidR="004F5A1E" w:rsidRDefault="004F5A1E" w:rsidP="004F5A1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DEC5D10" w14:textId="77777777" w:rsidR="004F5A1E" w:rsidRDefault="004F5A1E" w:rsidP="004F5A1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FBAF266" w14:textId="77777777" w:rsidR="004F5A1E" w:rsidRPr="00C8055E" w:rsidRDefault="004F5A1E" w:rsidP="004F5A1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055E">
        <w:rPr>
          <w:rFonts w:ascii="Times New Roman" w:eastAsia="Calibri" w:hAnsi="Times New Roman" w:cs="Times New Roman"/>
          <w:sz w:val="28"/>
          <w:szCs w:val="28"/>
        </w:rPr>
        <w:t xml:space="preserve">Возраст обучающихся: </w:t>
      </w:r>
      <w:r>
        <w:rPr>
          <w:rFonts w:ascii="Times New Roman" w:eastAsia="Calibri" w:hAnsi="Times New Roman" w:cs="Times New Roman"/>
          <w:sz w:val="28"/>
          <w:szCs w:val="28"/>
        </w:rPr>
        <w:t>5-6</w:t>
      </w:r>
      <w:r w:rsidRPr="00C8055E">
        <w:rPr>
          <w:rFonts w:ascii="Times New Roman" w:eastAsia="Calibri" w:hAnsi="Times New Roman" w:cs="Times New Roman"/>
          <w:sz w:val="28"/>
          <w:szCs w:val="28"/>
        </w:rPr>
        <w:t xml:space="preserve"> лет</w:t>
      </w:r>
    </w:p>
    <w:p w14:paraId="01F206C1" w14:textId="77777777" w:rsidR="004F5A1E" w:rsidRPr="00445C3B" w:rsidRDefault="004F5A1E" w:rsidP="004F5A1E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Срок реализации программы: 1</w:t>
      </w:r>
      <w:r w:rsidRPr="00C8055E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14:paraId="3CF9C978" w14:textId="77777777" w:rsidR="004F5A1E" w:rsidRDefault="004F5A1E" w:rsidP="004F5A1E">
      <w:pPr>
        <w:widowControl w:val="0"/>
        <w:autoSpaceDE w:val="0"/>
        <w:autoSpaceDN w:val="0"/>
        <w:adjustRightInd w:val="0"/>
        <w:spacing w:after="0" w:line="240" w:lineRule="auto"/>
        <w:ind w:right="4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B2D2A4" w14:textId="77777777" w:rsidR="00A2636D" w:rsidRPr="00C8055E" w:rsidRDefault="00A2636D" w:rsidP="004F5A1E">
      <w:pPr>
        <w:widowControl w:val="0"/>
        <w:autoSpaceDE w:val="0"/>
        <w:autoSpaceDN w:val="0"/>
        <w:adjustRightInd w:val="0"/>
        <w:spacing w:after="0" w:line="240" w:lineRule="auto"/>
        <w:ind w:right="4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47CA73" w14:textId="3C196B81" w:rsidR="00A2636D" w:rsidRPr="00A2636D" w:rsidRDefault="004F5A1E" w:rsidP="00A2636D">
      <w:pPr>
        <w:widowControl w:val="0"/>
        <w:autoSpaceDE w:val="0"/>
        <w:autoSpaceDN w:val="0"/>
        <w:adjustRightInd w:val="0"/>
        <w:spacing w:after="0" w:line="240" w:lineRule="auto"/>
        <w:ind w:right="4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 Сержень-Юрт</w:t>
      </w:r>
      <w:r w:rsidRPr="00C8055E">
        <w:rPr>
          <w:rFonts w:ascii="Times New Roman" w:eastAsia="Times New Roman" w:hAnsi="Times New Roman" w:cs="Times New Roman"/>
          <w:sz w:val="28"/>
          <w:szCs w:val="28"/>
          <w:lang w:eastAsia="ru-RU"/>
        </w:rPr>
        <w:t>– 202</w:t>
      </w:r>
      <w:r w:rsidR="00F46CB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8055E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14:paraId="052E74B3" w14:textId="77777777" w:rsidR="00F22EFD" w:rsidRDefault="00241B78" w:rsidP="00A2636D">
      <w:pPr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5A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Пояснительная записка</w:t>
      </w:r>
    </w:p>
    <w:p w14:paraId="623F9F1D" w14:textId="77777777" w:rsidR="00ED0FB7" w:rsidRPr="00ED0FB7" w:rsidRDefault="00ED0FB7" w:rsidP="00A2636D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ED0FB7">
        <w:rPr>
          <w:rFonts w:ascii="Times New Roman" w:eastAsia="Calibri" w:hAnsi="Times New Roman" w:cs="Times New Roman"/>
          <w:sz w:val="28"/>
          <w:szCs w:val="28"/>
        </w:rPr>
        <w:t>Данная программа разработана в соответствии со следующими нормативными документами:</w:t>
      </w:r>
    </w:p>
    <w:p w14:paraId="3DC7FC31" w14:textId="77777777" w:rsidR="00ED0FB7" w:rsidRPr="00ED0FB7" w:rsidRDefault="00ED0FB7" w:rsidP="00A2636D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D0FB7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Pr="00ED0FB7">
        <w:rPr>
          <w:rFonts w:ascii="Times New Roman" w:eastAsia="Calibri" w:hAnsi="Times New Roman" w:cs="Times New Roman"/>
          <w:bCs/>
          <w:sz w:val="28"/>
          <w:szCs w:val="28"/>
        </w:rPr>
        <w:t>Федеральный закон № 273-ФЗ от 29.12.2012 «Об образовании РФ» с изменениями от 08.12.2020г.;</w:t>
      </w:r>
    </w:p>
    <w:p w14:paraId="3C22C9C7" w14:textId="77777777" w:rsidR="00ED0FB7" w:rsidRPr="00ED0FB7" w:rsidRDefault="00ED0FB7" w:rsidP="00A2636D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0FB7">
        <w:rPr>
          <w:rFonts w:ascii="Times New Roman" w:eastAsia="Calibri" w:hAnsi="Times New Roman" w:cs="Times New Roman"/>
          <w:sz w:val="28"/>
          <w:szCs w:val="28"/>
        </w:rPr>
        <w:t xml:space="preserve">- Концепция развития дополнительного образования детей от 4 сентября 2014 г. № 1726-р (далее – Концепция) </w:t>
      </w:r>
    </w:p>
    <w:p w14:paraId="1DA3B94D" w14:textId="77777777" w:rsidR="00ED0FB7" w:rsidRPr="00ED0FB7" w:rsidRDefault="00ED0FB7" w:rsidP="00A2636D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0FB7">
        <w:rPr>
          <w:rFonts w:ascii="Times New Roman" w:eastAsia="Calibri" w:hAnsi="Times New Roman" w:cs="Times New Roman"/>
          <w:sz w:val="28"/>
          <w:szCs w:val="28"/>
        </w:rPr>
        <w:t>- Приказ Министерства образования и науки РФ от 29 августа 2013 г. № 1008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14:paraId="2D0888EE" w14:textId="77777777" w:rsidR="00ED0FB7" w:rsidRPr="00ED0FB7" w:rsidRDefault="00ED0FB7" w:rsidP="00A2636D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D0FB7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ED0FB7">
        <w:rPr>
          <w:rFonts w:ascii="Times New Roman" w:eastAsia="Calibri" w:hAnsi="Times New Roman" w:cs="Times New Roman"/>
          <w:bCs/>
          <w:sz w:val="28"/>
          <w:szCs w:val="28"/>
        </w:rPr>
        <w:t>Постановление главного государственного санитарного врача РФ от 28 сентября 2020 года N 28 «Об утверждении санитарных правил СП 2.4.3648-20 «Санитарно-эпидемиологические требования к организациям воспитания и обучения, отдыха и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оздоровления детей и молодежи»;</w:t>
      </w:r>
    </w:p>
    <w:p w14:paraId="3B79D0A7" w14:textId="77777777" w:rsidR="00ED0FB7" w:rsidRPr="00ED0FB7" w:rsidRDefault="00ED0FB7" w:rsidP="00A2636D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0FB7">
        <w:rPr>
          <w:rFonts w:ascii="Times New Roman" w:eastAsia="Calibri" w:hAnsi="Times New Roman" w:cs="Times New Roman"/>
          <w:sz w:val="28"/>
          <w:szCs w:val="28"/>
        </w:rPr>
        <w:t>- Письмо Минобрнауки РФ от 18.11.2015 № 09-3242 «О направлении рекомендаций» (вместе с Методические рекомендации по проектированию дополните</w:t>
      </w:r>
      <w:r w:rsidR="00A2636D">
        <w:rPr>
          <w:rFonts w:ascii="Times New Roman" w:eastAsia="Calibri" w:hAnsi="Times New Roman" w:cs="Times New Roman"/>
          <w:sz w:val="28"/>
          <w:szCs w:val="28"/>
        </w:rPr>
        <w:t>льных общеразвивающих программ).</w:t>
      </w:r>
    </w:p>
    <w:p w14:paraId="4B46675E" w14:textId="77777777" w:rsidR="00241B78" w:rsidRPr="004F5A1E" w:rsidRDefault="00241B78" w:rsidP="00A2636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1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Дошкольное детство - важная и неповторимая страница в жизни человека, поэтому особое значение придается педагогами всему, что будет приобретено ребенком за этот период. Овладение грамотой предполагает собой чрезвычайно важный этап в умственном и речевом развитии ребенка. Обучаясь, ребенок овладевает совершенно новыми для него формами умственной и языковой деятельности, которые для дошкольника не всегда посильны</w:t>
      </w:r>
      <w:r w:rsidR="00DA623C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</w:t>
      </w:r>
      <w:r w:rsidRPr="004F5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большинство из родителей полагают, что достаточно выучить с ребенком буквы, и он станет грамотно писать и читать. Однако, как показывает практика, знание букв не исключает серьезных затруднений. В чем же причина? На мой взгляд к основным причинам подобного явления относятся: несформированность навыков звукового анализа и синтеза, нарушение фонематического восприятия, дефекты произношения. </w:t>
      </w:r>
    </w:p>
    <w:p w14:paraId="66F84CAD" w14:textId="77777777" w:rsidR="00241B78" w:rsidRPr="004F5A1E" w:rsidRDefault="00241B78" w:rsidP="00A2636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1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Особенностью данной программы является использование принципа включения детей в целостную мотивированную деятельность, в процессе которой дети в игровой форме решают поставленные перед ними задачи. Сказочный сюжет и необычные игровые ситуации каждого занятия подкрепляют интерес ребенка к изучению звуков и букв.</w:t>
      </w:r>
    </w:p>
    <w:p w14:paraId="5EA26648" w14:textId="77777777" w:rsidR="00241B78" w:rsidRPr="004F5A1E" w:rsidRDefault="00241B78" w:rsidP="00A2636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Проводить работу с дошкольниками предполагается не в форме регламентированных учебных занятий, а в форме непринужденной </w:t>
      </w:r>
      <w:r w:rsidR="004F5A1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взрослого с детьми</w:t>
      </w:r>
      <w:r w:rsidRPr="004F5A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73AC568" w14:textId="77777777" w:rsidR="00241B78" w:rsidRPr="004F5A1E" w:rsidRDefault="00241B78" w:rsidP="00A2636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Данная программа включает </w:t>
      </w:r>
      <w:r w:rsidRPr="004F5A1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три направления</w:t>
      </w:r>
      <w:r w:rsidRPr="004F5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с детьми старшего дошкольного возраста: </w:t>
      </w:r>
    </w:p>
    <w:p w14:paraId="44B3D3D0" w14:textId="77777777" w:rsidR="00241B78" w:rsidRPr="004F5A1E" w:rsidRDefault="00241B78" w:rsidP="00A2636D">
      <w:pPr>
        <w:pStyle w:val="a3"/>
        <w:numPr>
          <w:ilvl w:val="0"/>
          <w:numId w:val="2"/>
        </w:numPr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звуковой стороны речи;</w:t>
      </w:r>
    </w:p>
    <w:p w14:paraId="41D1B2C5" w14:textId="77777777" w:rsidR="00241B78" w:rsidRPr="004F5A1E" w:rsidRDefault="00241B78" w:rsidP="00A2636D">
      <w:pPr>
        <w:pStyle w:val="a3"/>
        <w:numPr>
          <w:ilvl w:val="0"/>
          <w:numId w:val="2"/>
        </w:numPr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1E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со знаковой системой языка;</w:t>
      </w:r>
    </w:p>
    <w:p w14:paraId="24C41219" w14:textId="77777777" w:rsidR="00241B78" w:rsidRPr="004F5A1E" w:rsidRDefault="00241B78" w:rsidP="00A2636D">
      <w:pPr>
        <w:pStyle w:val="a3"/>
        <w:numPr>
          <w:ilvl w:val="0"/>
          <w:numId w:val="2"/>
        </w:numPr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руки к письму. </w:t>
      </w:r>
    </w:p>
    <w:p w14:paraId="10F71D74" w14:textId="77777777" w:rsidR="00241B78" w:rsidRPr="004F5A1E" w:rsidRDefault="00241B78" w:rsidP="00A2636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Научить детей читать, подготовить их без страха идти в школу, при дальнейшем обучении помочь не разочароваться в школьной жизни - является задачей и целью кружка по обучению детей чтению «АБВГДейка». Программа занятий в кружке «АБВГДейка» составлена на основе методики обучения чтению Эльконина Д.Б., методических указаний Шумаевой Д.Г., Журовой Л.Е., Варенцовой Н.С., Ковригиной Т.Е., Рыбниковой О.М., и др. </w:t>
      </w:r>
    </w:p>
    <w:p w14:paraId="7331B2D8" w14:textId="77777777" w:rsidR="00241B78" w:rsidRPr="004F5A1E" w:rsidRDefault="00241B78" w:rsidP="00A2636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Занятия имеют определенную структуру:</w:t>
      </w:r>
    </w:p>
    <w:p w14:paraId="54A70227" w14:textId="77777777" w:rsidR="00241B78" w:rsidRPr="004F5A1E" w:rsidRDefault="00241B78" w:rsidP="00A2636D">
      <w:pPr>
        <w:pStyle w:val="a3"/>
        <w:numPr>
          <w:ilvl w:val="0"/>
          <w:numId w:val="3"/>
        </w:numPr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повторение материала предыдущих занятий;</w:t>
      </w:r>
    </w:p>
    <w:p w14:paraId="260A6B69" w14:textId="77777777" w:rsidR="00241B78" w:rsidRPr="004F5A1E" w:rsidRDefault="00241B78" w:rsidP="00A2636D">
      <w:pPr>
        <w:pStyle w:val="a3"/>
        <w:numPr>
          <w:ilvl w:val="0"/>
          <w:numId w:val="3"/>
        </w:numPr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1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сказки;</w:t>
      </w:r>
    </w:p>
    <w:p w14:paraId="78C75B6E" w14:textId="77777777" w:rsidR="00241B78" w:rsidRPr="004F5A1E" w:rsidRDefault="00241B78" w:rsidP="00A2636D">
      <w:pPr>
        <w:pStyle w:val="a3"/>
        <w:numPr>
          <w:ilvl w:val="0"/>
          <w:numId w:val="3"/>
        </w:numPr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1E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артикуляционная гимнастика или разминка; уточнение правильного произношения звука;</w:t>
      </w:r>
    </w:p>
    <w:p w14:paraId="130B8552" w14:textId="77777777" w:rsidR="00241B78" w:rsidRPr="004F5A1E" w:rsidRDefault="00241B78" w:rsidP="00A2636D">
      <w:pPr>
        <w:pStyle w:val="a3"/>
        <w:numPr>
          <w:ilvl w:val="0"/>
          <w:numId w:val="3"/>
        </w:numPr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1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новым звуком, буквой: игры и упражнения; работа по развитию звукового анализа;</w:t>
      </w:r>
    </w:p>
    <w:p w14:paraId="3C066618" w14:textId="77777777" w:rsidR="00241B78" w:rsidRPr="004F5A1E" w:rsidRDefault="00241B78" w:rsidP="00A2636D">
      <w:pPr>
        <w:pStyle w:val="a3"/>
        <w:numPr>
          <w:ilvl w:val="0"/>
          <w:numId w:val="3"/>
        </w:numPr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1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физкультминутка;</w:t>
      </w:r>
    </w:p>
    <w:p w14:paraId="5C876F3F" w14:textId="77777777" w:rsidR="00241B78" w:rsidRPr="004F5A1E" w:rsidRDefault="00241B78" w:rsidP="00A2636D">
      <w:pPr>
        <w:pStyle w:val="a3"/>
        <w:numPr>
          <w:ilvl w:val="0"/>
          <w:numId w:val="3"/>
        </w:numPr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1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индивидуальная работа детей с разрезной азбукой;</w:t>
      </w:r>
    </w:p>
    <w:p w14:paraId="52C3BD7F" w14:textId="77777777" w:rsidR="00241B78" w:rsidRPr="004F5A1E" w:rsidRDefault="00241B78" w:rsidP="00A2636D">
      <w:pPr>
        <w:pStyle w:val="a3"/>
        <w:numPr>
          <w:ilvl w:val="0"/>
          <w:numId w:val="3"/>
        </w:numPr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1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чтение;</w:t>
      </w:r>
    </w:p>
    <w:p w14:paraId="3A498369" w14:textId="77777777" w:rsidR="00241B78" w:rsidRPr="004F5A1E" w:rsidRDefault="00241B78" w:rsidP="00A2636D">
      <w:pPr>
        <w:pStyle w:val="a3"/>
        <w:numPr>
          <w:ilvl w:val="0"/>
          <w:numId w:val="3"/>
        </w:numPr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1E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рисунок по клеточкам;</w:t>
      </w:r>
    </w:p>
    <w:p w14:paraId="3143178E" w14:textId="77777777" w:rsidR="00241B78" w:rsidRPr="004F5A1E" w:rsidRDefault="00241B78" w:rsidP="00A2636D">
      <w:pPr>
        <w:pStyle w:val="a3"/>
        <w:numPr>
          <w:ilvl w:val="0"/>
          <w:numId w:val="3"/>
        </w:numPr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1E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итоги.</w:t>
      </w:r>
    </w:p>
    <w:p w14:paraId="75EB7634" w14:textId="77777777" w:rsidR="00241B78" w:rsidRPr="004F5A1E" w:rsidRDefault="00241B78" w:rsidP="00A2636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 кружка «АБВГДейка»</w:t>
      </w:r>
    </w:p>
    <w:p w14:paraId="65229E00" w14:textId="77777777" w:rsidR="00241B78" w:rsidRPr="004F5A1E" w:rsidRDefault="00241B78" w:rsidP="00A2636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1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Главная цель кружковой работы по обучению чтению – научить малыша ориентироваться в звуковой системе русского языка, познакомить с устройством звуковой формы, оболочки слова, с важнейшими характеристиками звуков (фонем), членить предложения на слова</w:t>
      </w:r>
      <w:r w:rsidR="00C26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5A1E">
        <w:rPr>
          <w:rFonts w:ascii="Times New Roman" w:eastAsia="Times New Roman" w:hAnsi="Times New Roman" w:cs="Times New Roman"/>
          <w:sz w:val="28"/>
          <w:szCs w:val="28"/>
          <w:lang w:eastAsia="ru-RU"/>
        </w:rPr>
        <w:t>(определять количество слов), читать предложения и тексты с пониманием.</w:t>
      </w:r>
    </w:p>
    <w:p w14:paraId="7C14629A" w14:textId="77777777" w:rsidR="00241B78" w:rsidRPr="004F5A1E" w:rsidRDefault="00241B78" w:rsidP="00A2636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кружковой работы:</w:t>
      </w:r>
    </w:p>
    <w:p w14:paraId="3517B0C5" w14:textId="77777777" w:rsidR="00241B78" w:rsidRPr="004F5A1E" w:rsidRDefault="00241B78" w:rsidP="00A2636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1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задачами кружка «АБВГДейка» по обучению чтению являются следующие:</w:t>
      </w:r>
    </w:p>
    <w:p w14:paraId="68E55519" w14:textId="77777777" w:rsidR="00241B78" w:rsidRPr="004F5A1E" w:rsidRDefault="00241B78" w:rsidP="00A2636D">
      <w:pPr>
        <w:pStyle w:val="a3"/>
        <w:numPr>
          <w:ilvl w:val="0"/>
          <w:numId w:val="3"/>
        </w:numPr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1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проводить звуковой анализ слов разной звуковой конструкции, дифференцировать гласные и согласные звуки;</w:t>
      </w:r>
    </w:p>
    <w:p w14:paraId="40FE90A0" w14:textId="77777777" w:rsidR="00241B78" w:rsidRPr="004F5A1E" w:rsidRDefault="00241B78" w:rsidP="00A2636D">
      <w:pPr>
        <w:pStyle w:val="a3"/>
        <w:numPr>
          <w:ilvl w:val="0"/>
          <w:numId w:val="3"/>
        </w:numPr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1E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 знания о слоговом строении слова, о словесном ударении;</w:t>
      </w:r>
    </w:p>
    <w:p w14:paraId="00FF1D3A" w14:textId="77777777" w:rsidR="00241B78" w:rsidRPr="004F5A1E" w:rsidRDefault="00241B78" w:rsidP="00A2636D">
      <w:pPr>
        <w:pStyle w:val="a3"/>
        <w:numPr>
          <w:ilvl w:val="0"/>
          <w:numId w:val="3"/>
        </w:numPr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1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представление о предложении;</w:t>
      </w:r>
    </w:p>
    <w:p w14:paraId="5610D80A" w14:textId="77777777" w:rsidR="00241B78" w:rsidRPr="004F5A1E" w:rsidRDefault="00241B78" w:rsidP="00A2636D">
      <w:pPr>
        <w:pStyle w:val="a3"/>
        <w:numPr>
          <w:ilvl w:val="0"/>
          <w:numId w:val="3"/>
        </w:numPr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1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овладевать навыками моделирования слов и предложений;</w:t>
      </w:r>
    </w:p>
    <w:p w14:paraId="5F3CEAA6" w14:textId="77777777" w:rsidR="00241B78" w:rsidRPr="004F5A1E" w:rsidRDefault="00241B78" w:rsidP="00A2636D">
      <w:pPr>
        <w:pStyle w:val="a3"/>
        <w:numPr>
          <w:ilvl w:val="0"/>
          <w:numId w:val="3"/>
        </w:numPr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1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знакомить со всеми буквами русского алфавита;</w:t>
      </w:r>
    </w:p>
    <w:p w14:paraId="3F02C0A4" w14:textId="77777777" w:rsidR="00241B78" w:rsidRPr="004F5A1E" w:rsidRDefault="00241B78" w:rsidP="00A2636D">
      <w:pPr>
        <w:pStyle w:val="a3"/>
        <w:numPr>
          <w:ilvl w:val="0"/>
          <w:numId w:val="3"/>
        </w:numPr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1E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овладевать навыками слогового и слитного чтения, письма (печатания) на основе знакомых букв;</w:t>
      </w:r>
    </w:p>
    <w:p w14:paraId="67A5215A" w14:textId="77777777" w:rsidR="00241B78" w:rsidRPr="004F5A1E" w:rsidRDefault="00241B78" w:rsidP="00A2636D">
      <w:pPr>
        <w:pStyle w:val="a3"/>
        <w:numPr>
          <w:ilvl w:val="0"/>
          <w:numId w:val="3"/>
        </w:numPr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1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 детей навык осознанного чтения небольших текстов, понимания смысла слов;</w:t>
      </w:r>
    </w:p>
    <w:p w14:paraId="44FD685D" w14:textId="77777777" w:rsidR="00241B78" w:rsidRPr="004F5A1E" w:rsidRDefault="00241B78" w:rsidP="00A2636D">
      <w:pPr>
        <w:pStyle w:val="a3"/>
        <w:numPr>
          <w:ilvl w:val="0"/>
          <w:numId w:val="3"/>
        </w:numPr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1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знакомить с элементарными правилами грамматики;</w:t>
      </w:r>
    </w:p>
    <w:p w14:paraId="48999C7D" w14:textId="77777777" w:rsidR="00241B78" w:rsidRPr="004F5A1E" w:rsidRDefault="00241B78" w:rsidP="00A2636D">
      <w:pPr>
        <w:pStyle w:val="a3"/>
        <w:numPr>
          <w:ilvl w:val="0"/>
          <w:numId w:val="3"/>
        </w:numPr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1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устную речь детей, обогащать и активизировать словарный запас, развивать коммуникативные способности на основе общения;</w:t>
      </w:r>
    </w:p>
    <w:p w14:paraId="4815460B" w14:textId="77777777" w:rsidR="00241B78" w:rsidRPr="004F5A1E" w:rsidRDefault="00241B78" w:rsidP="00A2636D">
      <w:pPr>
        <w:pStyle w:val="a3"/>
        <w:numPr>
          <w:ilvl w:val="0"/>
          <w:numId w:val="3"/>
        </w:numPr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зрительное и тактильное восприятие, мелкую моторику руки, память, мышление, внимание;</w:t>
      </w:r>
    </w:p>
    <w:p w14:paraId="732CFDA4" w14:textId="77777777" w:rsidR="00241B78" w:rsidRPr="004F5A1E" w:rsidRDefault="00241B78" w:rsidP="00A2636D">
      <w:pPr>
        <w:pStyle w:val="a3"/>
        <w:numPr>
          <w:ilvl w:val="0"/>
          <w:numId w:val="3"/>
        </w:numPr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формировать устойчивый интерес к чтению, воспитывать аккуратность, коммуникабельность, любознательность. </w:t>
      </w:r>
    </w:p>
    <w:p w14:paraId="200B8121" w14:textId="77777777" w:rsidR="00241B78" w:rsidRPr="004F5A1E" w:rsidRDefault="00241B78" w:rsidP="00A2636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принципы:</w:t>
      </w:r>
    </w:p>
    <w:p w14:paraId="74658EE6" w14:textId="77777777" w:rsidR="00241B78" w:rsidRPr="004F5A1E" w:rsidRDefault="00241B78" w:rsidP="00A2636D">
      <w:pPr>
        <w:pStyle w:val="a3"/>
        <w:numPr>
          <w:ilvl w:val="0"/>
          <w:numId w:val="3"/>
        </w:numPr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последовательность (от простого к сложному)</w:t>
      </w:r>
    </w:p>
    <w:p w14:paraId="77280B6E" w14:textId="77777777" w:rsidR="00241B78" w:rsidRPr="004F5A1E" w:rsidRDefault="00241B78" w:rsidP="00A2636D">
      <w:pPr>
        <w:pStyle w:val="a3"/>
        <w:numPr>
          <w:ilvl w:val="0"/>
          <w:numId w:val="3"/>
        </w:numPr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1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доступность</w:t>
      </w:r>
    </w:p>
    <w:p w14:paraId="564B8128" w14:textId="77777777" w:rsidR="00241B78" w:rsidRPr="004F5A1E" w:rsidRDefault="00241B78" w:rsidP="00A2636D">
      <w:pPr>
        <w:pStyle w:val="a3"/>
        <w:numPr>
          <w:ilvl w:val="0"/>
          <w:numId w:val="3"/>
        </w:numPr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наглядность</w:t>
      </w:r>
    </w:p>
    <w:p w14:paraId="29A6C1A9" w14:textId="77777777" w:rsidR="00241B78" w:rsidRPr="004F5A1E" w:rsidRDefault="00241B78" w:rsidP="00A2636D">
      <w:pPr>
        <w:pStyle w:val="a3"/>
        <w:numPr>
          <w:ilvl w:val="0"/>
          <w:numId w:val="3"/>
        </w:numPr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1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индивидуализация</w:t>
      </w:r>
    </w:p>
    <w:p w14:paraId="7D6039F8" w14:textId="77777777" w:rsidR="00241B78" w:rsidRPr="004F5A1E" w:rsidRDefault="00241B78" w:rsidP="00A2636D">
      <w:pPr>
        <w:pStyle w:val="a3"/>
        <w:numPr>
          <w:ilvl w:val="0"/>
          <w:numId w:val="3"/>
        </w:numPr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1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результативность</w:t>
      </w:r>
    </w:p>
    <w:p w14:paraId="6F9CED88" w14:textId="77777777" w:rsidR="00241B78" w:rsidRPr="004F5A1E" w:rsidRDefault="00241B78" w:rsidP="00A2636D">
      <w:pPr>
        <w:pStyle w:val="a3"/>
        <w:numPr>
          <w:ilvl w:val="0"/>
          <w:numId w:val="3"/>
        </w:numPr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1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межпредметность</w:t>
      </w:r>
    </w:p>
    <w:p w14:paraId="72515FC8" w14:textId="77777777" w:rsidR="00241B78" w:rsidRPr="004F5A1E" w:rsidRDefault="00241B78" w:rsidP="00A2636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организаций занятий:</w:t>
      </w:r>
    </w:p>
    <w:p w14:paraId="36D472B8" w14:textId="77777777" w:rsidR="00241B78" w:rsidRPr="004F5A1E" w:rsidRDefault="00241B78" w:rsidP="00A2636D">
      <w:pPr>
        <w:pStyle w:val="a3"/>
        <w:numPr>
          <w:ilvl w:val="0"/>
          <w:numId w:val="3"/>
        </w:numPr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1E">
        <w:rPr>
          <w:rFonts w:ascii="Times New Roman" w:eastAsia="Times New Roman" w:hAnsi="Times New Roman" w:cs="Times New Roman"/>
          <w:sz w:val="28"/>
          <w:szCs w:val="28"/>
          <w:lang w:eastAsia="ru-RU"/>
        </w:rPr>
        <w:t>фронтальная (работа со всей группой)</w:t>
      </w:r>
    </w:p>
    <w:p w14:paraId="0F41C873" w14:textId="77777777" w:rsidR="00241B78" w:rsidRPr="004F5A1E" w:rsidRDefault="00241B78" w:rsidP="00A2636D">
      <w:pPr>
        <w:pStyle w:val="a3"/>
        <w:numPr>
          <w:ilvl w:val="0"/>
          <w:numId w:val="3"/>
        </w:numPr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по подгруппам</w:t>
      </w:r>
    </w:p>
    <w:p w14:paraId="69B3A1D1" w14:textId="77777777" w:rsidR="00241B78" w:rsidRPr="004F5A1E" w:rsidRDefault="00241B78" w:rsidP="00A2636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 и приемы,</w:t>
      </w:r>
      <w:r w:rsidRPr="004F5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используемые на занятиях кружка:</w:t>
      </w:r>
    </w:p>
    <w:p w14:paraId="2B53B80D" w14:textId="77777777" w:rsidR="00241B78" w:rsidRPr="004F5A1E" w:rsidRDefault="00241B78" w:rsidP="00A2636D">
      <w:pPr>
        <w:pStyle w:val="a3"/>
        <w:numPr>
          <w:ilvl w:val="0"/>
          <w:numId w:val="4"/>
        </w:numPr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1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словесные</w:t>
      </w:r>
    </w:p>
    <w:p w14:paraId="45C89E7E" w14:textId="77777777" w:rsidR="00241B78" w:rsidRPr="004F5A1E" w:rsidRDefault="00241B78" w:rsidP="00A2636D">
      <w:pPr>
        <w:pStyle w:val="a3"/>
        <w:numPr>
          <w:ilvl w:val="0"/>
          <w:numId w:val="4"/>
        </w:numPr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наглядные</w:t>
      </w:r>
    </w:p>
    <w:p w14:paraId="3C752476" w14:textId="77777777" w:rsidR="00241B78" w:rsidRPr="004F5A1E" w:rsidRDefault="00241B78" w:rsidP="00A2636D">
      <w:pPr>
        <w:pStyle w:val="a3"/>
        <w:numPr>
          <w:ilvl w:val="0"/>
          <w:numId w:val="4"/>
        </w:numPr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практические </w:t>
      </w:r>
    </w:p>
    <w:p w14:paraId="750490CA" w14:textId="77777777" w:rsidR="00241B78" w:rsidRPr="004F5A1E" w:rsidRDefault="00241B78" w:rsidP="00A2636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Система занятий кружковой работы включает следующие направления:</w:t>
      </w:r>
    </w:p>
    <w:p w14:paraId="4B3391FD" w14:textId="77777777" w:rsidR="00241B78" w:rsidRPr="004F5A1E" w:rsidRDefault="00241B78" w:rsidP="00A2636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1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Работа со звуком</w:t>
      </w:r>
      <w:r w:rsidRPr="004F5A1E"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Организуя данную работу важно научить ребенка правильно произносить гласные и согласные звуки, развивать фонематический слух путем различия на слух звуков в словах, отчетливо произносить слова и словосочетания, научить определять место звука в слове, работать над интонацией и выразительностью речи.</w:t>
      </w:r>
    </w:p>
    <w:p w14:paraId="14747373" w14:textId="77777777" w:rsidR="00241B78" w:rsidRPr="004F5A1E" w:rsidRDefault="00241B78" w:rsidP="00A2636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1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Работа со слогом</w:t>
      </w:r>
      <w:r w:rsidRPr="004F5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Чтение прямых и обратных слогов, открытых и закрытых. Обращаю внимание детей на то, что читать слоги нужно плавно, не отделяя звуки друг от друга. Учимся делить слова на слоги, находить ударный звук, или слог. </w:t>
      </w:r>
    </w:p>
    <w:p w14:paraId="527DC2C4" w14:textId="77777777" w:rsidR="00241B78" w:rsidRPr="004F5A1E" w:rsidRDefault="00241B78" w:rsidP="00A2636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1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Работа над предложением и устной речью.</w:t>
      </w:r>
      <w:r w:rsidRPr="004F5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 детей правильному согласованию слов в предложении, пересказыванию небольших по объему произведений, составлению рассказов по картине или о предмете. В процессе обучения происходит совершенствование диалогической речи детей; формирование умений детьми задавать вопросы и отвечать на них; заучивание наизусть стихотворений, потешек, песенок и воспроизведение их с соблюдением интонации, диктуемой содержанием.</w:t>
      </w:r>
    </w:p>
    <w:p w14:paraId="3DA5B7B0" w14:textId="77777777" w:rsidR="00241B78" w:rsidRPr="004F5A1E" w:rsidRDefault="00241B78" w:rsidP="00A2636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1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Игры со словом</w:t>
      </w:r>
      <w:r w:rsidRPr="004F5A1E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Проводя игры со словом, у детей обогащается и активизируется словарь. Дети учатся правильно употреблять слова – называть предметы, признаки, действия и объяснять их значения; учатся объединять и различать по существенным признакам предметы; определять и называть местоположение предметов и.т.д.</w:t>
      </w:r>
    </w:p>
    <w:p w14:paraId="1984B6A7" w14:textId="77777777" w:rsidR="00241B78" w:rsidRPr="004F5A1E" w:rsidRDefault="00241B78" w:rsidP="00A2636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Организационно – методическое обеспечение программы</w:t>
      </w:r>
      <w:r w:rsidR="00280F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F5A1E">
        <w:rPr>
          <w:rFonts w:ascii="Times New Roman" w:eastAsia="Times New Roman" w:hAnsi="Times New Roman" w:cs="Times New Roman"/>
          <w:sz w:val="28"/>
          <w:szCs w:val="28"/>
          <w:lang w:eastAsia="ru-RU"/>
        </w:rPr>
        <w:t>(возраст детей,</w:t>
      </w:r>
      <w:r w:rsidRPr="004F5A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сроки реализации, режим занятий, наполняемость)</w:t>
      </w:r>
    </w:p>
    <w:p w14:paraId="135FE4BC" w14:textId="77777777" w:rsidR="00241B78" w:rsidRPr="004F5A1E" w:rsidRDefault="004F5A1E" w:rsidP="00A2636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рассчитана на 1 год</w:t>
      </w:r>
      <w:r w:rsidR="00241B78" w:rsidRPr="004F5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обучения, для детей старшего дошкольного возраста. Предполагает проведение одного занятия в неделю, во вторую половину дня,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подгруппой детей в количестве 35</w:t>
      </w:r>
      <w:r w:rsidR="00241B78" w:rsidRPr="004F5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человек. </w:t>
      </w:r>
      <w:r w:rsidR="00241B78" w:rsidRPr="004F5A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Продолжительность каждого занятия 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мин. (старшая гр.). </w:t>
      </w:r>
      <w:r w:rsidR="00241B78" w:rsidRPr="004F5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Общее количество учебных занятий в год - 32.</w:t>
      </w:r>
    </w:p>
    <w:p w14:paraId="60D6BF63" w14:textId="77777777" w:rsidR="00241B78" w:rsidRPr="004F5A1E" w:rsidRDefault="00241B78" w:rsidP="00A2636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1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реализации программы с октября по май месяц.</w:t>
      </w:r>
    </w:p>
    <w:p w14:paraId="2979108F" w14:textId="77777777" w:rsidR="00241B78" w:rsidRPr="004F5A1E" w:rsidRDefault="00241B78" w:rsidP="00A2636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Ожидаемые результаты:</w:t>
      </w:r>
    </w:p>
    <w:p w14:paraId="247CFE64" w14:textId="77777777" w:rsidR="00241B78" w:rsidRPr="004F5A1E" w:rsidRDefault="00241B78" w:rsidP="00A2636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по подготовке к обучению грамоте позволяют детям успешно овладеть звуковым анализом слова состоящего из 3 – 5 звуков; плавным послоговым и слитным способами чтения; складывается весь комплекс готовности к письму. Дети постоянно рассуждают, анализируют, делают собственные выводы, учатся их обосновывать. Т.о. формируется система знаний имеющих значение не только при обучении ребенка чтению, но и для всего последующего изучения родного языка.</w:t>
      </w:r>
    </w:p>
    <w:p w14:paraId="6A37FDE5" w14:textId="77777777" w:rsidR="00241B78" w:rsidRPr="004F5A1E" w:rsidRDefault="00241B78" w:rsidP="00A2636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Оценка развития детей кружка «АБВГДейка»</w:t>
      </w:r>
    </w:p>
    <w:p w14:paraId="0114238B" w14:textId="77777777" w:rsidR="00241B78" w:rsidRPr="004F5A1E" w:rsidRDefault="00241B78" w:rsidP="00A2636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Проводится два раза в год: в начале и в конце учебного года. </w:t>
      </w:r>
    </w:p>
    <w:p w14:paraId="7CA44DCE" w14:textId="77777777" w:rsidR="00241B78" w:rsidRPr="004F5A1E" w:rsidRDefault="00241B78" w:rsidP="00A2636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1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оценивания:</w:t>
      </w:r>
    </w:p>
    <w:p w14:paraId="4649CE86" w14:textId="77777777" w:rsidR="00241B78" w:rsidRPr="004F5A1E" w:rsidRDefault="00241B78" w:rsidP="00A2636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1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Высокий уровень - проявляет интерес и самостоятельность;</w:t>
      </w:r>
    </w:p>
    <w:p w14:paraId="1884C545" w14:textId="77777777" w:rsidR="00241B78" w:rsidRPr="004F5A1E" w:rsidRDefault="00241B78" w:rsidP="00A2636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1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Средний уровень - использует помощь взрослого;</w:t>
      </w:r>
    </w:p>
    <w:p w14:paraId="3890B2B2" w14:textId="77777777" w:rsidR="00241B78" w:rsidRPr="004F5A1E" w:rsidRDefault="00241B78" w:rsidP="00A2636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1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Низкий уровень - не проявляет интереса.</w:t>
      </w:r>
    </w:p>
    <w:p w14:paraId="22242D35" w14:textId="77777777" w:rsidR="00AF1FDF" w:rsidRPr="004F5A1E" w:rsidRDefault="00AF1FDF" w:rsidP="00A2636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E71C39" w14:textId="77777777" w:rsidR="00AF1FDF" w:rsidRPr="004F5A1E" w:rsidRDefault="00AF1FDF" w:rsidP="00A2636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32ABF9" w14:textId="77777777" w:rsidR="00A874E6" w:rsidRDefault="00A874E6" w:rsidP="00A2636D">
      <w:pPr>
        <w:spacing w:after="0" w:line="240" w:lineRule="atLeast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BFC2D33" w14:textId="77777777" w:rsidR="00A2636D" w:rsidRDefault="00A2636D" w:rsidP="00A2636D">
      <w:pPr>
        <w:spacing w:after="0" w:line="240" w:lineRule="atLeast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45ECAC7" w14:textId="77777777" w:rsidR="00A2636D" w:rsidRDefault="00A2636D" w:rsidP="00A2636D">
      <w:pPr>
        <w:spacing w:after="0" w:line="240" w:lineRule="atLeast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396188C" w14:textId="77777777" w:rsidR="00A2636D" w:rsidRDefault="00A2636D" w:rsidP="00A2636D">
      <w:pPr>
        <w:spacing w:after="0" w:line="240" w:lineRule="atLeast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0388E0C" w14:textId="77777777" w:rsidR="00A2636D" w:rsidRDefault="00A2636D" w:rsidP="00A2636D">
      <w:pPr>
        <w:spacing w:after="0" w:line="240" w:lineRule="atLeast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4AE3E5F" w14:textId="77777777" w:rsidR="00A2636D" w:rsidRDefault="00A2636D" w:rsidP="00A2636D">
      <w:pPr>
        <w:spacing w:after="0" w:line="240" w:lineRule="atLeast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B9B9E73" w14:textId="77777777" w:rsidR="00A2636D" w:rsidRDefault="00A2636D" w:rsidP="00A2636D">
      <w:pPr>
        <w:spacing w:after="0" w:line="240" w:lineRule="atLeast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C1A76BF" w14:textId="77777777" w:rsidR="00A2636D" w:rsidRDefault="00A2636D" w:rsidP="00A2636D">
      <w:pPr>
        <w:spacing w:after="0" w:line="240" w:lineRule="atLeast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E4A5679" w14:textId="77777777" w:rsidR="00A2636D" w:rsidRDefault="00A2636D" w:rsidP="00A2636D">
      <w:pPr>
        <w:spacing w:after="0" w:line="240" w:lineRule="atLeast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4E45F0A" w14:textId="77777777" w:rsidR="00A2636D" w:rsidRDefault="00A2636D" w:rsidP="00A2636D">
      <w:pPr>
        <w:spacing w:after="0" w:line="240" w:lineRule="atLeast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81EB882" w14:textId="77777777" w:rsidR="00A2636D" w:rsidRDefault="00A2636D" w:rsidP="00A2636D">
      <w:pPr>
        <w:spacing w:after="0" w:line="240" w:lineRule="atLeast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D991DB4" w14:textId="77777777" w:rsidR="00A2636D" w:rsidRDefault="00A2636D" w:rsidP="00A2636D">
      <w:pPr>
        <w:spacing w:after="0" w:line="240" w:lineRule="atLeast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615715C" w14:textId="77777777" w:rsidR="00A2636D" w:rsidRDefault="00A2636D" w:rsidP="00A2636D">
      <w:pPr>
        <w:spacing w:after="0" w:line="240" w:lineRule="atLeast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FAAB0A4" w14:textId="77777777" w:rsidR="00A2636D" w:rsidRDefault="00A2636D" w:rsidP="00A2636D">
      <w:pPr>
        <w:spacing w:after="0" w:line="240" w:lineRule="atLeast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2472B5E" w14:textId="77777777" w:rsidR="00A2636D" w:rsidRDefault="00A2636D" w:rsidP="00A2636D">
      <w:pPr>
        <w:spacing w:after="0" w:line="240" w:lineRule="atLeast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F5779EF" w14:textId="77777777" w:rsidR="00A2636D" w:rsidRDefault="00A2636D" w:rsidP="00A2636D">
      <w:pPr>
        <w:spacing w:after="0" w:line="240" w:lineRule="atLeast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9ED95EB" w14:textId="77777777" w:rsidR="00A2636D" w:rsidRDefault="00A2636D" w:rsidP="00A2636D">
      <w:pPr>
        <w:spacing w:after="0" w:line="240" w:lineRule="atLeast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A9D5F3E" w14:textId="77777777" w:rsidR="00A2636D" w:rsidRDefault="00A2636D" w:rsidP="00A2636D">
      <w:pPr>
        <w:spacing w:after="0" w:line="240" w:lineRule="atLeast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25BA590" w14:textId="77777777" w:rsidR="00A2636D" w:rsidRDefault="00A2636D" w:rsidP="00A2636D">
      <w:pPr>
        <w:spacing w:after="0" w:line="240" w:lineRule="atLeast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0EB6F90" w14:textId="77777777" w:rsidR="00A2636D" w:rsidRDefault="00A2636D" w:rsidP="00A2636D">
      <w:pPr>
        <w:spacing w:after="0" w:line="240" w:lineRule="atLeast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323B0AB" w14:textId="77777777" w:rsidR="00A2636D" w:rsidRDefault="00A2636D" w:rsidP="00A2636D">
      <w:pPr>
        <w:spacing w:after="0" w:line="240" w:lineRule="atLeast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B3D634B" w14:textId="77777777" w:rsidR="00A2636D" w:rsidRDefault="00A2636D" w:rsidP="00A2636D">
      <w:pPr>
        <w:spacing w:after="0" w:line="240" w:lineRule="atLeast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D16FF8C" w14:textId="77777777" w:rsidR="00A2636D" w:rsidRDefault="00A2636D" w:rsidP="00A2636D">
      <w:pPr>
        <w:spacing w:after="0" w:line="240" w:lineRule="atLeast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6568CC1" w14:textId="77777777" w:rsidR="00A2636D" w:rsidRDefault="00A2636D" w:rsidP="00A2636D">
      <w:pPr>
        <w:spacing w:after="0" w:line="240" w:lineRule="atLeast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1629B5B" w14:textId="77777777" w:rsidR="00A2636D" w:rsidRDefault="00A2636D" w:rsidP="00A2636D">
      <w:pPr>
        <w:spacing w:after="0" w:line="240" w:lineRule="atLeast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EEEEAB2" w14:textId="77777777" w:rsidR="00241B78" w:rsidRPr="004F5A1E" w:rsidRDefault="002B1E91" w:rsidP="00A2636D">
      <w:pPr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Учебно-</w:t>
      </w:r>
      <w:r w:rsidR="00241B78" w:rsidRPr="004F5A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тематический план</w:t>
      </w:r>
    </w:p>
    <w:p w14:paraId="4EAE7313" w14:textId="77777777" w:rsidR="00241B78" w:rsidRDefault="00A874E6" w:rsidP="00A2636D">
      <w:pPr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15817386" w14:textId="77777777" w:rsidR="00A874E6" w:rsidRPr="004F5A1E" w:rsidRDefault="00A874E6" w:rsidP="00A2636D">
      <w:pPr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22" w:type="dxa"/>
        <w:tblCellSpacing w:w="15" w:type="dxa"/>
        <w:tblInd w:w="-5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6"/>
        <w:gridCol w:w="2276"/>
        <w:gridCol w:w="2631"/>
        <w:gridCol w:w="2610"/>
      </w:tblGrid>
      <w:tr w:rsidR="009A39B4" w:rsidRPr="004F5A1E" w14:paraId="090BBB61" w14:textId="77777777" w:rsidTr="00B87C91">
        <w:trPr>
          <w:tblCellSpacing w:w="15" w:type="dxa"/>
        </w:trPr>
        <w:tc>
          <w:tcPr>
            <w:tcW w:w="3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39AA6E" w14:textId="77777777" w:rsidR="0036188F" w:rsidRDefault="0036188F" w:rsidP="00A2636D">
            <w:pPr>
              <w:spacing w:after="0" w:line="240" w:lineRule="atLeast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F5A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</w:t>
            </w:r>
          </w:p>
          <w:p w14:paraId="194C1422" w14:textId="77777777" w:rsidR="0036188F" w:rsidRDefault="0036188F" w:rsidP="00A2636D">
            <w:pPr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16AD0B7C" w14:textId="77777777" w:rsidR="0036188F" w:rsidRPr="004F5A1E" w:rsidRDefault="0036188F" w:rsidP="00A2636D">
            <w:pPr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079E5131" w14:textId="77777777" w:rsidR="0036188F" w:rsidRPr="004F5A1E" w:rsidRDefault="0036188F" w:rsidP="00A2636D">
            <w:pPr>
              <w:spacing w:after="0" w:line="240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A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Количество занятий</w:t>
            </w:r>
          </w:p>
          <w:p w14:paraId="5F9D80AB" w14:textId="77777777" w:rsidR="0036188F" w:rsidRPr="004F5A1E" w:rsidRDefault="0036188F" w:rsidP="00A2636D">
            <w:pPr>
              <w:spacing w:after="0" w:line="240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385DFEFB" w14:textId="77777777" w:rsidR="0036188F" w:rsidRPr="004F5A1E" w:rsidRDefault="0036188F" w:rsidP="00A2636D">
            <w:pPr>
              <w:spacing w:after="0" w:line="240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A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Время</w:t>
            </w:r>
          </w:p>
        </w:tc>
      </w:tr>
      <w:tr w:rsidR="009A39B4" w:rsidRPr="004F5A1E" w14:paraId="23549BB2" w14:textId="77777777" w:rsidTr="00B87C91">
        <w:trPr>
          <w:trHeight w:val="444"/>
          <w:tblCellSpacing w:w="15" w:type="dxa"/>
        </w:trPr>
        <w:tc>
          <w:tcPr>
            <w:tcW w:w="3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023B3" w14:textId="77777777" w:rsidR="0036188F" w:rsidRPr="004F5A1E" w:rsidRDefault="0036188F" w:rsidP="00A2636D">
            <w:pPr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64AFD" w14:textId="77777777" w:rsidR="0036188F" w:rsidRPr="004F5A1E" w:rsidRDefault="0036188F" w:rsidP="00A2636D">
            <w:pPr>
              <w:spacing w:after="0" w:line="240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A77B841" w14:textId="77777777" w:rsidR="0036188F" w:rsidRPr="004F5A1E" w:rsidRDefault="0036188F" w:rsidP="00A2636D">
            <w:pPr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A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Теоретическое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4887A" w14:textId="77777777" w:rsidR="0036188F" w:rsidRPr="004F5A1E" w:rsidRDefault="0036188F" w:rsidP="00A2636D">
            <w:pPr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A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Практическое</w:t>
            </w:r>
          </w:p>
        </w:tc>
      </w:tr>
      <w:tr w:rsidR="00661A2A" w:rsidRPr="004F5A1E" w14:paraId="46E6CA98" w14:textId="77777777" w:rsidTr="00B87C91">
        <w:trPr>
          <w:trHeight w:val="963"/>
          <w:tblCellSpacing w:w="15" w:type="dxa"/>
        </w:trPr>
        <w:tc>
          <w:tcPr>
            <w:tcW w:w="3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5BA4D" w14:textId="77777777" w:rsidR="00661A2A" w:rsidRPr="009A39B4" w:rsidRDefault="00661A2A" w:rsidP="00A2636D">
            <w:pPr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9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 буквы «А» -хороший вкус,</w:t>
            </w:r>
          </w:p>
          <w:p w14:paraId="2B29167B" w14:textId="77777777" w:rsidR="00661A2A" w:rsidRPr="004F5A1E" w:rsidRDefault="00661A2A" w:rsidP="00A2636D">
            <w:pPr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9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начинает «А»-арбуз!»</w:t>
            </w:r>
          </w:p>
        </w:tc>
        <w:tc>
          <w:tcPr>
            <w:tcW w:w="2035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045EC" w14:textId="77777777" w:rsidR="00661A2A" w:rsidRPr="004F5A1E" w:rsidRDefault="00661A2A" w:rsidP="00A2636D">
            <w:pPr>
              <w:spacing w:after="0" w:line="240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92" w:type="dxa"/>
            <w:tcBorders>
              <w:bottom w:val="single" w:sz="4" w:space="0" w:color="auto"/>
            </w:tcBorders>
            <w:vAlign w:val="center"/>
            <w:hideMark/>
          </w:tcPr>
          <w:p w14:paraId="3C975563" w14:textId="77777777" w:rsidR="00661A2A" w:rsidRPr="004F5A1E" w:rsidRDefault="00661A2A" w:rsidP="00A2636D">
            <w:pPr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 минут 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38AF6" w14:textId="77777777" w:rsidR="00661A2A" w:rsidRPr="004F5A1E" w:rsidRDefault="00661A2A" w:rsidP="00A2636D">
            <w:pPr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минут</w:t>
            </w:r>
          </w:p>
        </w:tc>
      </w:tr>
      <w:tr w:rsidR="009A39B4" w:rsidRPr="004F5A1E" w14:paraId="7C93F04D" w14:textId="77777777" w:rsidTr="00B87C91">
        <w:trPr>
          <w:tblCellSpacing w:w="15" w:type="dxa"/>
        </w:trPr>
        <w:tc>
          <w:tcPr>
            <w:tcW w:w="3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71126" w14:textId="77777777" w:rsidR="00241B78" w:rsidRPr="004F5A1E" w:rsidRDefault="00241B78" w:rsidP="00A2636D">
            <w:pPr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«Посмотри на колесо</w:t>
            </w:r>
          </w:p>
          <w:p w14:paraId="07598FD0" w14:textId="77777777" w:rsidR="00241B78" w:rsidRPr="004F5A1E" w:rsidRDefault="00241B78" w:rsidP="00A2636D">
            <w:pPr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увидишь букву «О»</w:t>
            </w:r>
          </w:p>
        </w:tc>
        <w:tc>
          <w:tcPr>
            <w:tcW w:w="2035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ECA19" w14:textId="77777777" w:rsidR="00241B78" w:rsidRPr="004F5A1E" w:rsidRDefault="00241B78" w:rsidP="00A2636D">
            <w:pPr>
              <w:spacing w:after="0" w:line="240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92" w:type="dxa"/>
            <w:tcBorders>
              <w:bottom w:val="single" w:sz="4" w:space="0" w:color="auto"/>
            </w:tcBorders>
            <w:vAlign w:val="center"/>
            <w:hideMark/>
          </w:tcPr>
          <w:p w14:paraId="10CBE904" w14:textId="77777777" w:rsidR="00241B78" w:rsidRPr="004F5A1E" w:rsidRDefault="00241B78" w:rsidP="00A2636D">
            <w:pPr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 минут 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70050" w14:textId="77777777" w:rsidR="00241B78" w:rsidRPr="004F5A1E" w:rsidRDefault="00241B78" w:rsidP="00A2636D">
            <w:pPr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минут</w:t>
            </w:r>
          </w:p>
        </w:tc>
      </w:tr>
      <w:tr w:rsidR="009A39B4" w:rsidRPr="004F5A1E" w14:paraId="42CC6638" w14:textId="77777777" w:rsidTr="00B87C91">
        <w:trPr>
          <w:tblCellSpacing w:w="15" w:type="dxa"/>
        </w:trPr>
        <w:tc>
          <w:tcPr>
            <w:tcW w:w="398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76A1E6" w14:textId="77777777" w:rsidR="00241B78" w:rsidRPr="004F5A1E" w:rsidRDefault="00241B78" w:rsidP="00A2636D">
            <w:pPr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«У» улитка на дорожке-</w:t>
            </w:r>
          </w:p>
          <w:p w14:paraId="2C2DCBFF" w14:textId="77777777" w:rsidR="00241B78" w:rsidRPr="004F5A1E" w:rsidRDefault="00241B78" w:rsidP="00A2636D">
            <w:pPr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Смело вытянула ножки!»</w:t>
            </w:r>
          </w:p>
        </w:tc>
        <w:tc>
          <w:tcPr>
            <w:tcW w:w="2035" w:type="dxa"/>
            <w:tcBorders>
              <w:right w:val="single" w:sz="4" w:space="0" w:color="auto"/>
            </w:tcBorders>
            <w:vAlign w:val="center"/>
            <w:hideMark/>
          </w:tcPr>
          <w:p w14:paraId="73F7CE80" w14:textId="77777777" w:rsidR="00241B78" w:rsidRPr="004F5A1E" w:rsidRDefault="00241B78" w:rsidP="00A2636D">
            <w:pPr>
              <w:spacing w:after="0" w:line="240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92" w:type="dxa"/>
            <w:vAlign w:val="center"/>
            <w:hideMark/>
          </w:tcPr>
          <w:p w14:paraId="04B9EEAD" w14:textId="77777777" w:rsidR="00241B78" w:rsidRPr="004F5A1E" w:rsidRDefault="00241B78" w:rsidP="00A2636D">
            <w:pPr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10минут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062528" w14:textId="77777777" w:rsidR="00241B78" w:rsidRPr="004F5A1E" w:rsidRDefault="00241B78" w:rsidP="00A2636D">
            <w:pPr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минут</w:t>
            </w:r>
          </w:p>
        </w:tc>
      </w:tr>
      <w:tr w:rsidR="009A39B4" w:rsidRPr="004F5A1E" w14:paraId="19F35DFE" w14:textId="77777777" w:rsidTr="00B87C91">
        <w:trPr>
          <w:tblCellSpacing w:w="15" w:type="dxa"/>
        </w:trPr>
        <w:tc>
          <w:tcPr>
            <w:tcW w:w="3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7A4165" w14:textId="77777777" w:rsidR="006D3528" w:rsidRDefault="00241B78" w:rsidP="00A2636D">
            <w:pPr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 знаний о буквах А,</w:t>
            </w:r>
          </w:p>
          <w:p w14:paraId="0B2B8B5F" w14:textId="77777777" w:rsidR="00241B78" w:rsidRPr="004F5A1E" w:rsidRDefault="00241B78" w:rsidP="00A2636D">
            <w:pPr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У, О «Друзья заблудились»</w:t>
            </w:r>
          </w:p>
        </w:tc>
        <w:tc>
          <w:tcPr>
            <w:tcW w:w="2035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208E8086" w14:textId="77777777" w:rsidR="00241B78" w:rsidRPr="004F5A1E" w:rsidRDefault="00241B78" w:rsidP="00A2636D">
            <w:pPr>
              <w:spacing w:after="0" w:line="240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92" w:type="dxa"/>
            <w:tcBorders>
              <w:top w:val="single" w:sz="4" w:space="0" w:color="auto"/>
            </w:tcBorders>
            <w:vAlign w:val="center"/>
            <w:hideMark/>
          </w:tcPr>
          <w:p w14:paraId="15E55353" w14:textId="77777777" w:rsidR="00241B78" w:rsidRPr="004F5A1E" w:rsidRDefault="00241B78" w:rsidP="00A2636D">
            <w:pPr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минут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BA44F0" w14:textId="77777777" w:rsidR="00241B78" w:rsidRPr="004F5A1E" w:rsidRDefault="00241B78" w:rsidP="00A2636D">
            <w:pPr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минут</w:t>
            </w:r>
          </w:p>
        </w:tc>
      </w:tr>
      <w:tr w:rsidR="009A39B4" w:rsidRPr="004F5A1E" w14:paraId="325F0F59" w14:textId="77777777" w:rsidTr="00B87C91">
        <w:trPr>
          <w:tblCellSpacing w:w="15" w:type="dxa"/>
        </w:trPr>
        <w:tc>
          <w:tcPr>
            <w:tcW w:w="3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699298" w14:textId="77777777" w:rsidR="00241B78" w:rsidRPr="004F5A1E" w:rsidRDefault="00241B78" w:rsidP="00A2636D">
            <w:pPr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«Вот зигзагом буква И,</w:t>
            </w:r>
          </w:p>
          <w:p w14:paraId="7529A955" w14:textId="77777777" w:rsidR="00241B78" w:rsidRPr="004F5A1E" w:rsidRDefault="00241B78" w:rsidP="00A2636D">
            <w:pPr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Будто молния- гляди».</w:t>
            </w:r>
          </w:p>
        </w:tc>
        <w:tc>
          <w:tcPr>
            <w:tcW w:w="20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21318" w14:textId="77777777" w:rsidR="00241B78" w:rsidRPr="004F5A1E" w:rsidRDefault="00241B78" w:rsidP="00A2636D">
            <w:pPr>
              <w:spacing w:after="0" w:line="240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92" w:type="dxa"/>
            <w:tcBorders>
              <w:top w:val="single" w:sz="4" w:space="0" w:color="auto"/>
            </w:tcBorders>
            <w:vAlign w:val="center"/>
            <w:hideMark/>
          </w:tcPr>
          <w:p w14:paraId="19B36B3E" w14:textId="77777777" w:rsidR="00241B78" w:rsidRPr="004F5A1E" w:rsidRDefault="00241B78" w:rsidP="00A2636D">
            <w:pPr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минут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25F61A" w14:textId="77777777" w:rsidR="00241B78" w:rsidRPr="004F5A1E" w:rsidRDefault="00241B78" w:rsidP="00A2636D">
            <w:pPr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минут</w:t>
            </w:r>
          </w:p>
        </w:tc>
      </w:tr>
      <w:tr w:rsidR="009A39B4" w:rsidRPr="004F5A1E" w14:paraId="54C197A5" w14:textId="77777777" w:rsidTr="002B1E91">
        <w:trPr>
          <w:tblCellSpacing w:w="15" w:type="dxa"/>
        </w:trPr>
        <w:tc>
          <w:tcPr>
            <w:tcW w:w="3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DCA340" w14:textId="77777777" w:rsidR="00241B78" w:rsidRPr="004F5A1E" w:rsidRDefault="00241B78" w:rsidP="00A2636D">
            <w:pPr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«Вот шагает буква Ы.</w:t>
            </w:r>
          </w:p>
          <w:p w14:paraId="426F8087" w14:textId="77777777" w:rsidR="00241B78" w:rsidRPr="004F5A1E" w:rsidRDefault="00241B78" w:rsidP="00A2636D">
            <w:pPr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 Ы не выучитесь ВЫ.</w:t>
            </w:r>
          </w:p>
        </w:tc>
        <w:tc>
          <w:tcPr>
            <w:tcW w:w="2035" w:type="dxa"/>
            <w:tcBorders>
              <w:right w:val="single" w:sz="4" w:space="0" w:color="auto"/>
            </w:tcBorders>
            <w:vAlign w:val="center"/>
            <w:hideMark/>
          </w:tcPr>
          <w:p w14:paraId="4AA29050" w14:textId="77777777" w:rsidR="00241B78" w:rsidRPr="004F5A1E" w:rsidRDefault="00241B78" w:rsidP="00A2636D">
            <w:pPr>
              <w:spacing w:after="0" w:line="240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92" w:type="dxa"/>
            <w:tcBorders>
              <w:top w:val="single" w:sz="4" w:space="0" w:color="auto"/>
            </w:tcBorders>
            <w:vAlign w:val="center"/>
            <w:hideMark/>
          </w:tcPr>
          <w:p w14:paraId="59871BA9" w14:textId="77777777" w:rsidR="00241B78" w:rsidRPr="004F5A1E" w:rsidRDefault="00241B78" w:rsidP="00A2636D">
            <w:pPr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минут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3D10FD" w14:textId="77777777" w:rsidR="00241B78" w:rsidRPr="004F5A1E" w:rsidRDefault="00241B78" w:rsidP="00A2636D">
            <w:pPr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15минут</w:t>
            </w:r>
          </w:p>
        </w:tc>
      </w:tr>
      <w:tr w:rsidR="009A39B4" w:rsidRPr="004F5A1E" w14:paraId="7DBD7E06" w14:textId="77777777" w:rsidTr="00B87C91">
        <w:trPr>
          <w:tblCellSpacing w:w="15" w:type="dxa"/>
        </w:trPr>
        <w:tc>
          <w:tcPr>
            <w:tcW w:w="3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E377B3" w14:textId="77777777" w:rsidR="00241B78" w:rsidRPr="004F5A1E" w:rsidRDefault="00241B78" w:rsidP="00A2636D">
            <w:pPr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«Н» – похожа на кровать,</w:t>
            </w:r>
          </w:p>
          <w:p w14:paraId="2E73D0F1" w14:textId="77777777" w:rsidR="00241B78" w:rsidRPr="004F5A1E" w:rsidRDefault="00241B78" w:rsidP="00A2636D">
            <w:pPr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Если спинкам ближе встать.»</w:t>
            </w:r>
          </w:p>
        </w:tc>
        <w:tc>
          <w:tcPr>
            <w:tcW w:w="2035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2C2368E5" w14:textId="77777777" w:rsidR="00241B78" w:rsidRPr="004F5A1E" w:rsidRDefault="00241B78" w:rsidP="00A2636D">
            <w:pPr>
              <w:spacing w:after="0" w:line="240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92" w:type="dxa"/>
            <w:tcBorders>
              <w:top w:val="single" w:sz="4" w:space="0" w:color="auto"/>
            </w:tcBorders>
            <w:vAlign w:val="center"/>
            <w:hideMark/>
          </w:tcPr>
          <w:p w14:paraId="657BEDA2" w14:textId="77777777" w:rsidR="00241B78" w:rsidRPr="004F5A1E" w:rsidRDefault="00241B78" w:rsidP="00A2636D">
            <w:pPr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минут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5854E3" w14:textId="77777777" w:rsidR="00241B78" w:rsidRPr="004F5A1E" w:rsidRDefault="00241B78" w:rsidP="00A2636D">
            <w:pPr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минут</w:t>
            </w:r>
          </w:p>
        </w:tc>
      </w:tr>
      <w:tr w:rsidR="009A39B4" w:rsidRPr="004F5A1E" w14:paraId="71B4BB02" w14:textId="77777777" w:rsidTr="00B87C91">
        <w:trPr>
          <w:tblCellSpacing w:w="15" w:type="dxa"/>
        </w:trPr>
        <w:tc>
          <w:tcPr>
            <w:tcW w:w="3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98AC28" w14:textId="77777777" w:rsidR="00241B78" w:rsidRPr="004F5A1E" w:rsidRDefault="00241B78" w:rsidP="00A2636D">
            <w:pPr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Нарисуем полукруг-</w:t>
            </w:r>
          </w:p>
          <w:p w14:paraId="21115DAA" w14:textId="77777777" w:rsidR="00241B78" w:rsidRPr="004F5A1E" w:rsidRDefault="00241B78" w:rsidP="00A2636D">
            <w:pPr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Буква С (эс) возникла вдруг </w:t>
            </w:r>
          </w:p>
        </w:tc>
        <w:tc>
          <w:tcPr>
            <w:tcW w:w="2035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32430226" w14:textId="77777777" w:rsidR="00241B78" w:rsidRPr="004F5A1E" w:rsidRDefault="00241B78" w:rsidP="00A2636D">
            <w:pPr>
              <w:spacing w:after="0" w:line="240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92" w:type="dxa"/>
            <w:tcBorders>
              <w:top w:val="single" w:sz="4" w:space="0" w:color="auto"/>
            </w:tcBorders>
            <w:vAlign w:val="center"/>
            <w:hideMark/>
          </w:tcPr>
          <w:p w14:paraId="4FB638E8" w14:textId="77777777" w:rsidR="00241B78" w:rsidRPr="004F5A1E" w:rsidRDefault="00241B78" w:rsidP="00A2636D">
            <w:pPr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10минут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B1F29A" w14:textId="77777777" w:rsidR="00241B78" w:rsidRPr="004F5A1E" w:rsidRDefault="00241B78" w:rsidP="00A2636D">
            <w:pPr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минут</w:t>
            </w:r>
          </w:p>
        </w:tc>
      </w:tr>
      <w:tr w:rsidR="009A39B4" w:rsidRPr="004F5A1E" w14:paraId="6B5DDE4C" w14:textId="77777777" w:rsidTr="00B87C91">
        <w:trPr>
          <w:tblCellSpacing w:w="15" w:type="dxa"/>
        </w:trPr>
        <w:tc>
          <w:tcPr>
            <w:tcW w:w="3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773D5A" w14:textId="77777777" w:rsidR="009A39B4" w:rsidRDefault="00241B78" w:rsidP="00A2636D">
            <w:pPr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«Закрепление знаний</w:t>
            </w:r>
          </w:p>
          <w:p w14:paraId="227988D4" w14:textId="77777777" w:rsidR="00241B78" w:rsidRPr="004F5A1E" w:rsidRDefault="00241B78" w:rsidP="00A2636D">
            <w:pPr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букве и звуке «С»</w:t>
            </w:r>
          </w:p>
        </w:tc>
        <w:tc>
          <w:tcPr>
            <w:tcW w:w="2035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2B82EC68" w14:textId="77777777" w:rsidR="00241B78" w:rsidRPr="004F5A1E" w:rsidRDefault="00241B78" w:rsidP="00A2636D">
            <w:pPr>
              <w:spacing w:after="0" w:line="240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92" w:type="dxa"/>
            <w:tcBorders>
              <w:top w:val="single" w:sz="4" w:space="0" w:color="auto"/>
            </w:tcBorders>
            <w:vAlign w:val="center"/>
            <w:hideMark/>
          </w:tcPr>
          <w:p w14:paraId="58B41EE2" w14:textId="77777777" w:rsidR="00241B78" w:rsidRPr="004F5A1E" w:rsidRDefault="00241B78" w:rsidP="00A2636D">
            <w:pPr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минут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119A6C" w14:textId="77777777" w:rsidR="00241B78" w:rsidRPr="004F5A1E" w:rsidRDefault="00241B78" w:rsidP="00A2636D">
            <w:pPr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15минут</w:t>
            </w:r>
          </w:p>
        </w:tc>
      </w:tr>
      <w:tr w:rsidR="009A39B4" w:rsidRPr="004F5A1E" w14:paraId="36E9C64E" w14:textId="77777777" w:rsidTr="00B87C91">
        <w:trPr>
          <w:tblCellSpacing w:w="15" w:type="dxa"/>
        </w:trPr>
        <w:tc>
          <w:tcPr>
            <w:tcW w:w="3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260B3D" w14:textId="77777777" w:rsidR="009A39B4" w:rsidRDefault="00241B78" w:rsidP="00A2636D">
            <w:pPr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«Сигнальщик держит </w:t>
            </w:r>
          </w:p>
          <w:p w14:paraId="4D89DFED" w14:textId="77777777" w:rsidR="009A39B4" w:rsidRDefault="00241B78" w:rsidP="00A2636D">
            <w:pPr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два флажка.</w:t>
            </w:r>
            <w:r w:rsidR="009A39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3D606CDA" w14:textId="77777777" w:rsidR="009A39B4" w:rsidRPr="004F5A1E" w:rsidRDefault="00241B78" w:rsidP="00A2636D">
            <w:pPr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флажками он – как буква К»</w:t>
            </w:r>
          </w:p>
        </w:tc>
        <w:tc>
          <w:tcPr>
            <w:tcW w:w="2035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373CB44C" w14:textId="77777777" w:rsidR="00241B78" w:rsidRPr="004F5A1E" w:rsidRDefault="00241B78" w:rsidP="00A2636D">
            <w:pPr>
              <w:spacing w:after="0" w:line="240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92" w:type="dxa"/>
            <w:tcBorders>
              <w:top w:val="single" w:sz="4" w:space="0" w:color="auto"/>
            </w:tcBorders>
            <w:vAlign w:val="center"/>
            <w:hideMark/>
          </w:tcPr>
          <w:p w14:paraId="2EDD9DEE" w14:textId="77777777" w:rsidR="00241B78" w:rsidRPr="004F5A1E" w:rsidRDefault="00241B78" w:rsidP="00A2636D">
            <w:pPr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минут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007088" w14:textId="77777777" w:rsidR="00241B78" w:rsidRPr="004F5A1E" w:rsidRDefault="00241B78" w:rsidP="00A2636D">
            <w:pPr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15минут</w:t>
            </w:r>
          </w:p>
        </w:tc>
      </w:tr>
      <w:tr w:rsidR="009A39B4" w:rsidRPr="004F5A1E" w14:paraId="7C93253F" w14:textId="77777777" w:rsidTr="00B87C91">
        <w:trPr>
          <w:tblCellSpacing w:w="15" w:type="dxa"/>
        </w:trPr>
        <w:tc>
          <w:tcPr>
            <w:tcW w:w="3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698151" w14:textId="77777777" w:rsidR="009A39B4" w:rsidRDefault="00241B78" w:rsidP="00A2636D">
            <w:pPr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«Закрепление знаний </w:t>
            </w:r>
          </w:p>
          <w:p w14:paraId="0792D83F" w14:textId="77777777" w:rsidR="00241B78" w:rsidRPr="004F5A1E" w:rsidRDefault="00241B78" w:rsidP="00A2636D">
            <w:pPr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букве и звуке «К»</w:t>
            </w:r>
          </w:p>
        </w:tc>
        <w:tc>
          <w:tcPr>
            <w:tcW w:w="2035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277E97DE" w14:textId="77777777" w:rsidR="00241B78" w:rsidRPr="004F5A1E" w:rsidRDefault="00241B78" w:rsidP="00A2636D">
            <w:pPr>
              <w:spacing w:after="0" w:line="240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92" w:type="dxa"/>
            <w:tcBorders>
              <w:top w:val="single" w:sz="4" w:space="0" w:color="auto"/>
            </w:tcBorders>
            <w:vAlign w:val="center"/>
            <w:hideMark/>
          </w:tcPr>
          <w:p w14:paraId="3E94F538" w14:textId="77777777" w:rsidR="00241B78" w:rsidRPr="004F5A1E" w:rsidRDefault="00241B78" w:rsidP="00A2636D">
            <w:pPr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минут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902973" w14:textId="77777777" w:rsidR="00241B78" w:rsidRPr="004F5A1E" w:rsidRDefault="00241B78" w:rsidP="00A2636D">
            <w:pPr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15минут</w:t>
            </w:r>
          </w:p>
        </w:tc>
      </w:tr>
      <w:tr w:rsidR="009A39B4" w:rsidRPr="004F5A1E" w14:paraId="75A3D0ED" w14:textId="77777777" w:rsidTr="00B87C91">
        <w:trPr>
          <w:tblCellSpacing w:w="15" w:type="dxa"/>
        </w:trPr>
        <w:tc>
          <w:tcPr>
            <w:tcW w:w="3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08E77C" w14:textId="77777777" w:rsidR="00241B78" w:rsidRPr="004F5A1E" w:rsidRDefault="00241B78" w:rsidP="00A2636D">
            <w:pPr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антенну Т похожа</w:t>
            </w:r>
          </w:p>
          <w:p w14:paraId="54A554CA" w14:textId="77777777" w:rsidR="00241B78" w:rsidRPr="004F5A1E" w:rsidRDefault="00241B78" w:rsidP="00A2636D">
            <w:pPr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на зонт как будто тоже.</w:t>
            </w:r>
          </w:p>
        </w:tc>
        <w:tc>
          <w:tcPr>
            <w:tcW w:w="2035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65B2B3EE" w14:textId="77777777" w:rsidR="00241B78" w:rsidRPr="004F5A1E" w:rsidRDefault="00241B78" w:rsidP="00A2636D">
            <w:pPr>
              <w:spacing w:after="0" w:line="240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92" w:type="dxa"/>
            <w:tcBorders>
              <w:top w:val="single" w:sz="4" w:space="0" w:color="auto"/>
            </w:tcBorders>
            <w:vAlign w:val="center"/>
            <w:hideMark/>
          </w:tcPr>
          <w:p w14:paraId="13AD968B" w14:textId="77777777" w:rsidR="00241B78" w:rsidRPr="004F5A1E" w:rsidRDefault="00241B78" w:rsidP="00A2636D">
            <w:pPr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минут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750740" w14:textId="77777777" w:rsidR="00241B78" w:rsidRPr="004F5A1E" w:rsidRDefault="00241B78" w:rsidP="00A2636D">
            <w:pPr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15минут</w:t>
            </w:r>
          </w:p>
        </w:tc>
      </w:tr>
      <w:tr w:rsidR="009A39B4" w:rsidRPr="004F5A1E" w14:paraId="502DAC43" w14:textId="77777777" w:rsidTr="00B87C91">
        <w:trPr>
          <w:tblCellSpacing w:w="15" w:type="dxa"/>
        </w:trPr>
        <w:tc>
          <w:tcPr>
            <w:tcW w:w="3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931A85" w14:textId="77777777" w:rsidR="009A39B4" w:rsidRDefault="00241B78" w:rsidP="00A2636D">
            <w:pPr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«Закрепление знаний </w:t>
            </w:r>
          </w:p>
          <w:p w14:paraId="2E6D3510" w14:textId="77777777" w:rsidR="00241B78" w:rsidRPr="004F5A1E" w:rsidRDefault="00241B78" w:rsidP="00A2636D">
            <w:pPr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букве и звуке «Т»</w:t>
            </w:r>
          </w:p>
        </w:tc>
        <w:tc>
          <w:tcPr>
            <w:tcW w:w="2035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2E996B00" w14:textId="77777777" w:rsidR="00241B78" w:rsidRPr="004F5A1E" w:rsidRDefault="00241B78" w:rsidP="00A2636D">
            <w:pPr>
              <w:spacing w:after="0" w:line="240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92" w:type="dxa"/>
            <w:tcBorders>
              <w:top w:val="single" w:sz="4" w:space="0" w:color="auto"/>
            </w:tcBorders>
            <w:vAlign w:val="center"/>
            <w:hideMark/>
          </w:tcPr>
          <w:p w14:paraId="4EAA9DB7" w14:textId="77777777" w:rsidR="00241B78" w:rsidRPr="004F5A1E" w:rsidRDefault="00241B78" w:rsidP="00A2636D">
            <w:pPr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минут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715099" w14:textId="77777777" w:rsidR="00241B78" w:rsidRPr="004F5A1E" w:rsidRDefault="00241B78" w:rsidP="00A2636D">
            <w:pPr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15минут</w:t>
            </w:r>
          </w:p>
        </w:tc>
      </w:tr>
      <w:tr w:rsidR="009A39B4" w:rsidRPr="004F5A1E" w14:paraId="7D169B68" w14:textId="77777777" w:rsidTr="00B87C91">
        <w:trPr>
          <w:tblCellSpacing w:w="15" w:type="dxa"/>
        </w:trPr>
        <w:tc>
          <w:tcPr>
            <w:tcW w:w="3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366667" w14:textId="77777777" w:rsidR="00241B78" w:rsidRPr="004F5A1E" w:rsidRDefault="00241B78" w:rsidP="00A2636D">
            <w:pPr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«Алфавит продолжит наш</w:t>
            </w:r>
          </w:p>
          <w:p w14:paraId="590342A7" w14:textId="77777777" w:rsidR="00241B78" w:rsidRPr="004F5A1E" w:rsidRDefault="00241B78" w:rsidP="00A2636D">
            <w:pPr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Буква Л – лесной шалаш»</w:t>
            </w:r>
          </w:p>
        </w:tc>
        <w:tc>
          <w:tcPr>
            <w:tcW w:w="2035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6D20D437" w14:textId="77777777" w:rsidR="00241B78" w:rsidRPr="004F5A1E" w:rsidRDefault="00241B78" w:rsidP="00A2636D">
            <w:pPr>
              <w:spacing w:after="0" w:line="240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92" w:type="dxa"/>
            <w:tcBorders>
              <w:top w:val="single" w:sz="4" w:space="0" w:color="auto"/>
            </w:tcBorders>
            <w:vAlign w:val="center"/>
            <w:hideMark/>
          </w:tcPr>
          <w:p w14:paraId="1F7A20C4" w14:textId="77777777" w:rsidR="00241B78" w:rsidRPr="004F5A1E" w:rsidRDefault="00241B78" w:rsidP="00A2636D">
            <w:pPr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минут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47D080" w14:textId="77777777" w:rsidR="00241B78" w:rsidRPr="004F5A1E" w:rsidRDefault="00241B78" w:rsidP="00A2636D">
            <w:pPr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15минут</w:t>
            </w:r>
          </w:p>
        </w:tc>
      </w:tr>
      <w:tr w:rsidR="009A39B4" w:rsidRPr="004F5A1E" w14:paraId="74F53671" w14:textId="77777777" w:rsidTr="00B87C91">
        <w:trPr>
          <w:tblCellSpacing w:w="15" w:type="dxa"/>
        </w:trPr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4EDF9" w14:textId="77777777" w:rsidR="009A39B4" w:rsidRDefault="00241B78" w:rsidP="00A2636D">
            <w:pPr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«Закрепление знаний </w:t>
            </w:r>
          </w:p>
          <w:p w14:paraId="403A59C6" w14:textId="77777777" w:rsidR="00241B78" w:rsidRPr="004F5A1E" w:rsidRDefault="00241B78" w:rsidP="00A2636D">
            <w:pPr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букве и звуке «Л»</w:t>
            </w:r>
          </w:p>
        </w:tc>
        <w:tc>
          <w:tcPr>
            <w:tcW w:w="20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2E57C" w14:textId="77777777" w:rsidR="00241B78" w:rsidRPr="004F5A1E" w:rsidRDefault="00241B78" w:rsidP="00A2636D">
            <w:pPr>
              <w:spacing w:after="0" w:line="240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9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37A96BF" w14:textId="77777777" w:rsidR="00241B78" w:rsidRPr="004F5A1E" w:rsidRDefault="00241B78" w:rsidP="00A2636D">
            <w:pPr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минут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5E8EB" w14:textId="77777777" w:rsidR="00241B78" w:rsidRPr="004F5A1E" w:rsidRDefault="00241B78" w:rsidP="00A2636D">
            <w:pPr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минут</w:t>
            </w:r>
          </w:p>
        </w:tc>
      </w:tr>
      <w:tr w:rsidR="009A39B4" w:rsidRPr="004F5A1E" w14:paraId="3787722A" w14:textId="77777777" w:rsidTr="00B87C91">
        <w:trPr>
          <w:tblCellSpacing w:w="15" w:type="dxa"/>
        </w:trPr>
        <w:tc>
          <w:tcPr>
            <w:tcW w:w="3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67A4B" w14:textId="77777777" w:rsidR="009A39B4" w:rsidRDefault="009A39B4" w:rsidP="00A2636D">
            <w:pPr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AFE948C" w14:textId="77777777" w:rsidR="00241B78" w:rsidRPr="004F5A1E" w:rsidRDefault="00241B78" w:rsidP="00A2636D">
            <w:pPr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«Буква Р — на мачте парус,</w:t>
            </w:r>
          </w:p>
          <w:p w14:paraId="639577BA" w14:textId="77777777" w:rsidR="00241B78" w:rsidRPr="004F5A1E" w:rsidRDefault="00241B78" w:rsidP="00A2636D">
            <w:pPr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Вдаль плывет, небес касаясь»</w:t>
            </w:r>
          </w:p>
        </w:tc>
        <w:tc>
          <w:tcPr>
            <w:tcW w:w="2035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F1599" w14:textId="77777777" w:rsidR="009A39B4" w:rsidRDefault="009A39B4" w:rsidP="00A2636D">
            <w:pPr>
              <w:spacing w:after="0" w:line="240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B8C9886" w14:textId="77777777" w:rsidR="00241B78" w:rsidRPr="004F5A1E" w:rsidRDefault="00241B78" w:rsidP="00A2636D">
            <w:pPr>
              <w:spacing w:after="0" w:line="240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92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435F4" w14:textId="77777777" w:rsidR="009A39B4" w:rsidRDefault="009A39B4" w:rsidP="00A2636D">
            <w:pPr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156B358" w14:textId="77777777" w:rsidR="00241B78" w:rsidRPr="004F5A1E" w:rsidRDefault="00241B78" w:rsidP="00A2636D">
            <w:pPr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минут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B31C7" w14:textId="77777777" w:rsidR="009A39B4" w:rsidRDefault="009A39B4" w:rsidP="00A2636D">
            <w:pPr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2216E0A" w14:textId="77777777" w:rsidR="00241B78" w:rsidRPr="004F5A1E" w:rsidRDefault="00241B78" w:rsidP="00A2636D">
            <w:pPr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минут</w:t>
            </w:r>
          </w:p>
        </w:tc>
      </w:tr>
      <w:tr w:rsidR="009A39B4" w:rsidRPr="004F5A1E" w14:paraId="47470C77" w14:textId="77777777" w:rsidTr="00B87C91">
        <w:trPr>
          <w:tblCellSpacing w:w="15" w:type="dxa"/>
        </w:trPr>
        <w:tc>
          <w:tcPr>
            <w:tcW w:w="3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38AC0" w14:textId="77777777" w:rsidR="00661A2A" w:rsidRDefault="00661A2A" w:rsidP="00A2636D">
            <w:pPr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«Закрепление знаний о звуке и</w:t>
            </w:r>
          </w:p>
          <w:p w14:paraId="6E5ECB41" w14:textId="77777777" w:rsidR="00241B78" w:rsidRPr="004F5A1E" w:rsidRDefault="00241B78" w:rsidP="00A2636D">
            <w:pPr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букве «Р»</w:t>
            </w:r>
          </w:p>
        </w:tc>
        <w:tc>
          <w:tcPr>
            <w:tcW w:w="2035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85ED8" w14:textId="77777777" w:rsidR="00241B78" w:rsidRPr="004F5A1E" w:rsidRDefault="00241B78" w:rsidP="00A2636D">
            <w:pPr>
              <w:spacing w:after="0" w:line="240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92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B6367" w14:textId="77777777" w:rsidR="00241B78" w:rsidRPr="004F5A1E" w:rsidRDefault="00241B78" w:rsidP="00A2636D">
            <w:pPr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минут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14593" w14:textId="77777777" w:rsidR="00241B78" w:rsidRPr="004F5A1E" w:rsidRDefault="00241B78" w:rsidP="00A2636D">
            <w:pPr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минут</w:t>
            </w:r>
          </w:p>
        </w:tc>
      </w:tr>
      <w:tr w:rsidR="009A39B4" w:rsidRPr="004F5A1E" w14:paraId="4F27C65C" w14:textId="77777777" w:rsidTr="00B87C91">
        <w:trPr>
          <w:tblCellSpacing w:w="15" w:type="dxa"/>
        </w:trPr>
        <w:tc>
          <w:tcPr>
            <w:tcW w:w="398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B618EF" w14:textId="77777777" w:rsidR="00241B78" w:rsidRPr="004F5A1E" w:rsidRDefault="00241B78" w:rsidP="00A2636D">
            <w:pPr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Буква В –верблюд двугорбый,</w:t>
            </w:r>
          </w:p>
          <w:p w14:paraId="63E74B49" w14:textId="77777777" w:rsidR="00241B78" w:rsidRPr="004F5A1E" w:rsidRDefault="00241B78" w:rsidP="00A2636D">
            <w:pPr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 большой и очень гордый.</w:t>
            </w:r>
          </w:p>
        </w:tc>
        <w:tc>
          <w:tcPr>
            <w:tcW w:w="2035" w:type="dxa"/>
            <w:tcBorders>
              <w:right w:val="single" w:sz="4" w:space="0" w:color="auto"/>
            </w:tcBorders>
            <w:vAlign w:val="center"/>
            <w:hideMark/>
          </w:tcPr>
          <w:p w14:paraId="3B400DC8" w14:textId="77777777" w:rsidR="00241B78" w:rsidRPr="004F5A1E" w:rsidRDefault="00241B78" w:rsidP="00A2636D">
            <w:pPr>
              <w:spacing w:after="0" w:line="240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92" w:type="dxa"/>
            <w:tcBorders>
              <w:right w:val="single" w:sz="4" w:space="0" w:color="auto"/>
            </w:tcBorders>
            <w:vAlign w:val="center"/>
            <w:hideMark/>
          </w:tcPr>
          <w:p w14:paraId="235D7877" w14:textId="77777777" w:rsidR="00241B78" w:rsidRPr="004F5A1E" w:rsidRDefault="00241B78" w:rsidP="00A2636D">
            <w:pPr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минут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14:paraId="53E339A8" w14:textId="77777777" w:rsidR="00241B78" w:rsidRPr="004F5A1E" w:rsidRDefault="00241B78" w:rsidP="00A2636D">
            <w:pPr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минут</w:t>
            </w:r>
          </w:p>
        </w:tc>
      </w:tr>
      <w:tr w:rsidR="009A39B4" w:rsidRPr="004F5A1E" w14:paraId="4D8DA6A5" w14:textId="77777777" w:rsidTr="00B87C91">
        <w:trPr>
          <w:tblCellSpacing w:w="15" w:type="dxa"/>
        </w:trPr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19994" w14:textId="77777777" w:rsidR="00661A2A" w:rsidRDefault="00241B78" w:rsidP="00A2636D">
            <w:pPr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«Закрепление знаний о звуке</w:t>
            </w:r>
          </w:p>
          <w:p w14:paraId="269D9AA9" w14:textId="77777777" w:rsidR="00241B78" w:rsidRPr="004F5A1E" w:rsidRDefault="00241B78" w:rsidP="00A2636D">
            <w:pPr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букве «В»</w:t>
            </w:r>
          </w:p>
        </w:tc>
        <w:tc>
          <w:tcPr>
            <w:tcW w:w="20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2FB59" w14:textId="77777777" w:rsidR="00241B78" w:rsidRPr="004F5A1E" w:rsidRDefault="00241B78" w:rsidP="00A2636D">
            <w:pPr>
              <w:spacing w:after="0" w:line="240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1306B" w14:textId="77777777" w:rsidR="00241B78" w:rsidRPr="004F5A1E" w:rsidRDefault="00241B78" w:rsidP="00A2636D">
            <w:pPr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минут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B3D5B" w14:textId="77777777" w:rsidR="00241B78" w:rsidRPr="004F5A1E" w:rsidRDefault="00241B78" w:rsidP="00A2636D">
            <w:pPr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минут</w:t>
            </w:r>
          </w:p>
        </w:tc>
      </w:tr>
      <w:tr w:rsidR="009A39B4" w:rsidRPr="004F5A1E" w14:paraId="1CC09D41" w14:textId="77777777" w:rsidTr="00B87C91">
        <w:trPr>
          <w:tblCellSpacing w:w="15" w:type="dxa"/>
        </w:trPr>
        <w:tc>
          <w:tcPr>
            <w:tcW w:w="3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EF8EF" w14:textId="77777777" w:rsidR="00661A2A" w:rsidRDefault="00241B78" w:rsidP="00A2636D">
            <w:pPr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«Повторение </w:t>
            </w:r>
          </w:p>
          <w:p w14:paraId="60E0BF5D" w14:textId="77777777" w:rsidR="00241B78" w:rsidRPr="004F5A1E" w:rsidRDefault="00241B78" w:rsidP="00A2636D">
            <w:pPr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пройденного материала»</w:t>
            </w:r>
          </w:p>
        </w:tc>
        <w:tc>
          <w:tcPr>
            <w:tcW w:w="2035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A4B1F" w14:textId="77777777" w:rsidR="00241B78" w:rsidRPr="004F5A1E" w:rsidRDefault="00241B78" w:rsidP="00A2636D">
            <w:pPr>
              <w:spacing w:after="0" w:line="240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892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0B329" w14:textId="77777777" w:rsidR="00241B78" w:rsidRPr="004F5A1E" w:rsidRDefault="00241B78" w:rsidP="00A2636D">
            <w:pPr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 минут 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61000" w14:textId="77777777" w:rsidR="00241B78" w:rsidRPr="004F5A1E" w:rsidRDefault="00241B78" w:rsidP="00A2636D">
            <w:pPr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минут</w:t>
            </w:r>
          </w:p>
        </w:tc>
      </w:tr>
      <w:tr w:rsidR="009A39B4" w:rsidRPr="004F5A1E" w14:paraId="4FB7344B" w14:textId="77777777" w:rsidTr="00B87C91">
        <w:trPr>
          <w:tblCellSpacing w:w="15" w:type="dxa"/>
        </w:trPr>
        <w:tc>
          <w:tcPr>
            <w:tcW w:w="398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5D8482" w14:textId="77777777" w:rsidR="00241B78" w:rsidRPr="004F5A1E" w:rsidRDefault="00241B78" w:rsidP="00A2636D">
            <w:pPr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«Е» похожа на расческу,</w:t>
            </w:r>
          </w:p>
          <w:p w14:paraId="32B1240D" w14:textId="77777777" w:rsidR="00241B78" w:rsidRPr="004F5A1E" w:rsidRDefault="00241B78" w:rsidP="00A2636D">
            <w:pPr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Сделать может всем прическу</w:t>
            </w:r>
          </w:p>
        </w:tc>
        <w:tc>
          <w:tcPr>
            <w:tcW w:w="2035" w:type="dxa"/>
            <w:tcBorders>
              <w:right w:val="single" w:sz="4" w:space="0" w:color="auto"/>
            </w:tcBorders>
            <w:vAlign w:val="center"/>
            <w:hideMark/>
          </w:tcPr>
          <w:p w14:paraId="50C0E2BC" w14:textId="77777777" w:rsidR="00241B78" w:rsidRPr="004F5A1E" w:rsidRDefault="00241B78" w:rsidP="00A2636D">
            <w:pPr>
              <w:spacing w:after="0" w:line="240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92" w:type="dxa"/>
            <w:tcBorders>
              <w:right w:val="single" w:sz="4" w:space="0" w:color="auto"/>
            </w:tcBorders>
            <w:vAlign w:val="center"/>
            <w:hideMark/>
          </w:tcPr>
          <w:p w14:paraId="12C7223D" w14:textId="77777777" w:rsidR="00241B78" w:rsidRPr="004F5A1E" w:rsidRDefault="00241B78" w:rsidP="00A2636D">
            <w:pPr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минут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14:paraId="7C792CC3" w14:textId="77777777" w:rsidR="00241B78" w:rsidRPr="004F5A1E" w:rsidRDefault="00241B78" w:rsidP="00A2636D">
            <w:pPr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минут</w:t>
            </w:r>
          </w:p>
        </w:tc>
      </w:tr>
      <w:tr w:rsidR="009A39B4" w:rsidRPr="004F5A1E" w14:paraId="1C1DE7AF" w14:textId="77777777" w:rsidTr="00B87C91">
        <w:trPr>
          <w:tblCellSpacing w:w="15" w:type="dxa"/>
        </w:trPr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DFA09" w14:textId="77777777" w:rsidR="00241B78" w:rsidRPr="004F5A1E" w:rsidRDefault="00241B78" w:rsidP="00A2636D">
            <w:pPr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«Вот качели –Буква М!</w:t>
            </w:r>
          </w:p>
          <w:p w14:paraId="2A4E0E7A" w14:textId="77777777" w:rsidR="00241B78" w:rsidRPr="004F5A1E" w:rsidRDefault="00241B78" w:rsidP="00A2636D">
            <w:pPr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Здесь качаться можно всем!» </w:t>
            </w:r>
          </w:p>
        </w:tc>
        <w:tc>
          <w:tcPr>
            <w:tcW w:w="20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E24AE" w14:textId="77777777" w:rsidR="00241B78" w:rsidRPr="004F5A1E" w:rsidRDefault="00241B78" w:rsidP="00A2636D">
            <w:pPr>
              <w:spacing w:after="0" w:line="240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1F031" w14:textId="77777777" w:rsidR="00241B78" w:rsidRPr="004F5A1E" w:rsidRDefault="00241B78" w:rsidP="00A2636D">
            <w:pPr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минут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85E7E" w14:textId="77777777" w:rsidR="00241B78" w:rsidRPr="004F5A1E" w:rsidRDefault="00241B78" w:rsidP="00A2636D">
            <w:pPr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минут</w:t>
            </w:r>
          </w:p>
        </w:tc>
      </w:tr>
      <w:tr w:rsidR="009A39B4" w:rsidRPr="004F5A1E" w14:paraId="762F6D29" w14:textId="77777777" w:rsidTr="00B87C91">
        <w:trPr>
          <w:tblCellSpacing w:w="15" w:type="dxa"/>
        </w:trPr>
        <w:tc>
          <w:tcPr>
            <w:tcW w:w="398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4DEB3B" w14:textId="77777777" w:rsidR="00661A2A" w:rsidRDefault="00241B78" w:rsidP="00A2636D">
            <w:pPr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«Закрепление знаний о звуке </w:t>
            </w:r>
          </w:p>
          <w:p w14:paraId="42461B4A" w14:textId="77777777" w:rsidR="00241B78" w:rsidRPr="004F5A1E" w:rsidRDefault="00241B78" w:rsidP="00A2636D">
            <w:pPr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букве «Е»</w:t>
            </w:r>
          </w:p>
        </w:tc>
        <w:tc>
          <w:tcPr>
            <w:tcW w:w="2035" w:type="dxa"/>
            <w:tcBorders>
              <w:right w:val="single" w:sz="4" w:space="0" w:color="auto"/>
            </w:tcBorders>
            <w:vAlign w:val="center"/>
            <w:hideMark/>
          </w:tcPr>
          <w:p w14:paraId="1691AC18" w14:textId="77777777" w:rsidR="00241B78" w:rsidRPr="004F5A1E" w:rsidRDefault="00241B78" w:rsidP="00A2636D">
            <w:pPr>
              <w:spacing w:after="0" w:line="240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92" w:type="dxa"/>
            <w:tcBorders>
              <w:right w:val="single" w:sz="4" w:space="0" w:color="auto"/>
            </w:tcBorders>
            <w:vAlign w:val="center"/>
            <w:hideMark/>
          </w:tcPr>
          <w:p w14:paraId="6D83CFC3" w14:textId="77777777" w:rsidR="00241B78" w:rsidRPr="004F5A1E" w:rsidRDefault="00241B78" w:rsidP="00A2636D">
            <w:pPr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минут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14:paraId="74C64AC5" w14:textId="77777777" w:rsidR="00241B78" w:rsidRPr="004F5A1E" w:rsidRDefault="00241B78" w:rsidP="00A2636D">
            <w:pPr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минут</w:t>
            </w:r>
          </w:p>
        </w:tc>
      </w:tr>
      <w:tr w:rsidR="009A39B4" w:rsidRPr="004F5A1E" w14:paraId="60907BDC" w14:textId="77777777" w:rsidTr="00B87C91">
        <w:trPr>
          <w:trHeight w:val="756"/>
          <w:tblCellSpacing w:w="15" w:type="dxa"/>
        </w:trPr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BB901" w14:textId="77777777" w:rsidR="00241B78" w:rsidRPr="004F5A1E" w:rsidRDefault="00241B78" w:rsidP="00A2636D">
            <w:pPr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Палка, палка, сверху крыша —</w:t>
            </w:r>
          </w:p>
          <w:p w14:paraId="69751F9F" w14:textId="77777777" w:rsidR="00B87C91" w:rsidRDefault="00241B78" w:rsidP="00A2636D">
            <w:pPr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Буква П на строчку вышла.</w:t>
            </w:r>
          </w:p>
          <w:p w14:paraId="4D4B02CF" w14:textId="77777777" w:rsidR="00241B78" w:rsidRPr="004F5A1E" w:rsidRDefault="00241B78" w:rsidP="00A2636D">
            <w:pPr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79631" w14:textId="77777777" w:rsidR="00B87C91" w:rsidRDefault="00241B78" w:rsidP="00A2636D">
            <w:pPr>
              <w:spacing w:after="0" w:line="240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14:paraId="0B09AB39" w14:textId="77777777" w:rsidR="00B87C91" w:rsidRPr="004F5A1E" w:rsidRDefault="00B87C91" w:rsidP="00A2636D">
            <w:pPr>
              <w:spacing w:after="0" w:line="240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CFA5FE2" w14:textId="77777777" w:rsidR="00241B78" w:rsidRPr="004F5A1E" w:rsidRDefault="00241B78" w:rsidP="00A2636D">
            <w:pPr>
              <w:spacing w:after="0" w:line="240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D2116" w14:textId="77777777" w:rsidR="00B87C91" w:rsidRDefault="00241B78" w:rsidP="00A2636D">
            <w:pPr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минут</w:t>
            </w:r>
          </w:p>
          <w:p w14:paraId="502B4DD7" w14:textId="77777777" w:rsidR="00B87C91" w:rsidRPr="004F5A1E" w:rsidRDefault="00B87C91" w:rsidP="00A2636D">
            <w:pPr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8560CE5" w14:textId="77777777" w:rsidR="00241B78" w:rsidRPr="004F5A1E" w:rsidRDefault="00241B78" w:rsidP="00A2636D">
            <w:pPr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9743A" w14:textId="77777777" w:rsidR="00B87C91" w:rsidRDefault="00241B78" w:rsidP="00A2636D">
            <w:pPr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минут</w:t>
            </w:r>
          </w:p>
          <w:p w14:paraId="1F2C900B" w14:textId="77777777" w:rsidR="00B87C91" w:rsidRPr="004F5A1E" w:rsidRDefault="00B87C91" w:rsidP="00A2636D">
            <w:pPr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B9EA79A" w14:textId="77777777" w:rsidR="00241B78" w:rsidRPr="004F5A1E" w:rsidRDefault="00241B78" w:rsidP="00A2636D">
            <w:pPr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87C91" w:rsidRPr="004F5A1E" w14:paraId="0D388842" w14:textId="77777777" w:rsidTr="00B87C91">
        <w:trPr>
          <w:trHeight w:val="864"/>
          <w:tblCellSpacing w:w="15" w:type="dxa"/>
        </w:trPr>
        <w:tc>
          <w:tcPr>
            <w:tcW w:w="3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EC9A9D" w14:textId="77777777" w:rsidR="00B87C91" w:rsidRDefault="00B87C91" w:rsidP="00A2636D">
            <w:pPr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«Закрепление знаний о звуке </w:t>
            </w:r>
          </w:p>
          <w:p w14:paraId="0CF43DE6" w14:textId="77777777" w:rsidR="00B87C91" w:rsidRPr="004F5A1E" w:rsidRDefault="00B87C91" w:rsidP="00A2636D">
            <w:pPr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букве «П»</w:t>
            </w:r>
          </w:p>
        </w:tc>
        <w:tc>
          <w:tcPr>
            <w:tcW w:w="20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0F75143" w14:textId="77777777" w:rsidR="00B87C91" w:rsidRPr="004F5A1E" w:rsidRDefault="002B1E91" w:rsidP="00A2636D">
            <w:pPr>
              <w:spacing w:after="0" w:line="240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AF52D5C" w14:textId="77777777" w:rsidR="00B87C91" w:rsidRPr="004F5A1E" w:rsidRDefault="002B1E91" w:rsidP="00A2636D">
            <w:pPr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минут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ADA2134" w14:textId="77777777" w:rsidR="00B87C91" w:rsidRPr="004F5A1E" w:rsidRDefault="002B1E91" w:rsidP="00A2636D">
            <w:pPr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15 минут</w:t>
            </w:r>
          </w:p>
        </w:tc>
      </w:tr>
      <w:tr w:rsidR="009A39B4" w:rsidRPr="004F5A1E" w14:paraId="0C5A8EFF" w14:textId="77777777" w:rsidTr="00B87C91">
        <w:trPr>
          <w:tblCellSpacing w:w="15" w:type="dxa"/>
        </w:trPr>
        <w:tc>
          <w:tcPr>
            <w:tcW w:w="3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D00093" w14:textId="77777777" w:rsidR="00241B78" w:rsidRPr="004F5A1E" w:rsidRDefault="00241B78" w:rsidP="00A2636D">
            <w:pPr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 эту букву посмотри!</w:t>
            </w:r>
          </w:p>
          <w:p w14:paraId="62B2F4DF" w14:textId="77777777" w:rsidR="00241B78" w:rsidRPr="004F5A1E" w:rsidRDefault="00241B78" w:rsidP="00A2636D">
            <w:pPr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Она совсем как цифра 3»</w:t>
            </w:r>
          </w:p>
        </w:tc>
        <w:tc>
          <w:tcPr>
            <w:tcW w:w="2035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0668F751" w14:textId="77777777" w:rsidR="00241B78" w:rsidRPr="004F5A1E" w:rsidRDefault="00241B78" w:rsidP="00A2636D">
            <w:pPr>
              <w:spacing w:after="0" w:line="240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92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03E48BE9" w14:textId="77777777" w:rsidR="00241B78" w:rsidRPr="004F5A1E" w:rsidRDefault="00241B78" w:rsidP="00A2636D">
            <w:pPr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минут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71D826EF" w14:textId="77777777" w:rsidR="00241B78" w:rsidRPr="004F5A1E" w:rsidRDefault="00241B78" w:rsidP="00A2636D">
            <w:pPr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минут</w:t>
            </w:r>
          </w:p>
        </w:tc>
      </w:tr>
      <w:tr w:rsidR="009A39B4" w:rsidRPr="004F5A1E" w14:paraId="1998A187" w14:textId="77777777" w:rsidTr="00B87C91">
        <w:trPr>
          <w:tblCellSpacing w:w="15" w:type="dxa"/>
        </w:trPr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C7CF8" w14:textId="77777777" w:rsidR="00661A2A" w:rsidRDefault="00241B78" w:rsidP="00A2636D">
            <w:pPr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«Закрепление знаний о звуке </w:t>
            </w:r>
          </w:p>
          <w:p w14:paraId="0AC2EFA4" w14:textId="77777777" w:rsidR="00241B78" w:rsidRPr="004F5A1E" w:rsidRDefault="00241B78" w:rsidP="00A2636D">
            <w:pPr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букве «З - С» </w:t>
            </w:r>
          </w:p>
        </w:tc>
        <w:tc>
          <w:tcPr>
            <w:tcW w:w="20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02D3C" w14:textId="77777777" w:rsidR="00241B78" w:rsidRPr="004F5A1E" w:rsidRDefault="00241B78" w:rsidP="00A2636D">
            <w:pPr>
              <w:spacing w:after="0" w:line="240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43BA7" w14:textId="77777777" w:rsidR="00241B78" w:rsidRPr="004F5A1E" w:rsidRDefault="00241B78" w:rsidP="00A2636D">
            <w:pPr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минут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13C07" w14:textId="77777777" w:rsidR="00241B78" w:rsidRPr="004F5A1E" w:rsidRDefault="00241B78" w:rsidP="00A2636D">
            <w:pPr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минут</w:t>
            </w:r>
          </w:p>
        </w:tc>
      </w:tr>
      <w:tr w:rsidR="009A39B4" w:rsidRPr="004F5A1E" w14:paraId="7CBC11BE" w14:textId="77777777" w:rsidTr="00B87C91">
        <w:trPr>
          <w:tblCellSpacing w:w="15" w:type="dxa"/>
        </w:trPr>
        <w:tc>
          <w:tcPr>
            <w:tcW w:w="3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96860" w14:textId="77777777" w:rsidR="00661A2A" w:rsidRDefault="00241B78" w:rsidP="00A2636D">
            <w:pPr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«Буква Б с большим</w:t>
            </w:r>
          </w:p>
          <w:p w14:paraId="3FA5E46C" w14:textId="77777777" w:rsidR="00661A2A" w:rsidRDefault="00241B78" w:rsidP="00A2636D">
            <w:pPr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брюшком, В кепке </w:t>
            </w:r>
          </w:p>
          <w:p w14:paraId="5A38C9E4" w14:textId="77777777" w:rsidR="00241B78" w:rsidRPr="004F5A1E" w:rsidRDefault="00241B78" w:rsidP="00A2636D">
            <w:pPr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длинным козырьком.» </w:t>
            </w:r>
          </w:p>
        </w:tc>
        <w:tc>
          <w:tcPr>
            <w:tcW w:w="2035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614AE" w14:textId="77777777" w:rsidR="00241B78" w:rsidRPr="004F5A1E" w:rsidRDefault="00241B78" w:rsidP="00A2636D">
            <w:pPr>
              <w:spacing w:after="0" w:line="240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92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443C9" w14:textId="77777777" w:rsidR="00241B78" w:rsidRPr="004F5A1E" w:rsidRDefault="002B1E91" w:rsidP="00A2636D">
            <w:pPr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241B78" w:rsidRPr="004F5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минут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93110" w14:textId="77777777" w:rsidR="00241B78" w:rsidRPr="004F5A1E" w:rsidRDefault="00241B78" w:rsidP="00A2636D">
            <w:pPr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минут</w:t>
            </w:r>
          </w:p>
        </w:tc>
      </w:tr>
      <w:tr w:rsidR="00DF3FF6" w:rsidRPr="004F5A1E" w14:paraId="11625465" w14:textId="77777777" w:rsidTr="00B87C91">
        <w:trPr>
          <w:trHeight w:val="636"/>
          <w:tblCellSpacing w:w="15" w:type="dxa"/>
        </w:trPr>
        <w:tc>
          <w:tcPr>
            <w:tcW w:w="3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1AB8B" w14:textId="77777777" w:rsidR="00DF3FF6" w:rsidRDefault="00DF3FF6" w:rsidP="00A2636D">
            <w:pPr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«Закрепление знаний</w:t>
            </w:r>
          </w:p>
          <w:p w14:paraId="191EE7B6" w14:textId="77777777" w:rsidR="00DF3FF6" w:rsidRPr="004F5A1E" w:rsidRDefault="00DF3FF6" w:rsidP="00A2636D">
            <w:pPr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звуке и букве «П-Б» </w:t>
            </w:r>
          </w:p>
        </w:tc>
        <w:tc>
          <w:tcPr>
            <w:tcW w:w="2035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C0064" w14:textId="77777777" w:rsidR="00DF3FF6" w:rsidRDefault="00DF3FF6" w:rsidP="00A2636D">
            <w:pPr>
              <w:spacing w:after="0" w:line="240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14:paraId="4E97DCE9" w14:textId="77777777" w:rsidR="00DF3FF6" w:rsidRPr="004F5A1E" w:rsidRDefault="00DF3FF6" w:rsidP="00A2636D">
            <w:pPr>
              <w:spacing w:after="0" w:line="240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2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2B5A8" w14:textId="77777777" w:rsidR="00DF3FF6" w:rsidRDefault="00DF3FF6" w:rsidP="00A2636D">
            <w:pPr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минут</w:t>
            </w:r>
          </w:p>
          <w:p w14:paraId="09FFADCD" w14:textId="77777777" w:rsidR="00DF3FF6" w:rsidRPr="004F5A1E" w:rsidRDefault="00DF3FF6" w:rsidP="00A2636D">
            <w:pPr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B34B1" w14:textId="77777777" w:rsidR="00DF3FF6" w:rsidRDefault="00661A2A" w:rsidP="00A2636D">
            <w:pPr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F3FF6" w:rsidRPr="004F5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минут</w:t>
            </w:r>
          </w:p>
          <w:p w14:paraId="18E12C04" w14:textId="77777777" w:rsidR="00DF3FF6" w:rsidRPr="004F5A1E" w:rsidRDefault="00DF3FF6" w:rsidP="00A2636D">
            <w:pPr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1A2A" w:rsidRPr="004F5A1E" w14:paraId="0CDFF42B" w14:textId="77777777" w:rsidTr="00B87C91">
        <w:trPr>
          <w:trHeight w:val="1008"/>
          <w:tblCellSpacing w:w="15" w:type="dxa"/>
        </w:trPr>
        <w:tc>
          <w:tcPr>
            <w:tcW w:w="3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4C705A" w14:textId="77777777" w:rsidR="00661A2A" w:rsidRDefault="00661A2A" w:rsidP="00A2636D">
            <w:pPr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37ECF04" w14:textId="77777777" w:rsidR="00661A2A" w:rsidRPr="004F5A1E" w:rsidRDefault="00661A2A" w:rsidP="00A2636D">
            <w:pPr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«Буква Д – как будто дом,</w:t>
            </w:r>
          </w:p>
          <w:p w14:paraId="32D88746" w14:textId="77777777" w:rsidR="00661A2A" w:rsidRPr="004F5A1E" w:rsidRDefault="00661A2A" w:rsidP="00A2636D">
            <w:pPr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 всего с одним окном»</w:t>
            </w:r>
          </w:p>
        </w:tc>
        <w:tc>
          <w:tcPr>
            <w:tcW w:w="20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CA5276" w14:textId="77777777" w:rsidR="00661A2A" w:rsidRPr="004F5A1E" w:rsidRDefault="00661A2A" w:rsidP="00A2636D">
            <w:pPr>
              <w:spacing w:after="0" w:line="240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CA3E06" w14:textId="77777777" w:rsidR="00661A2A" w:rsidRPr="004F5A1E" w:rsidRDefault="00661A2A" w:rsidP="00A2636D">
            <w:pPr>
              <w:spacing w:after="0" w:line="240" w:lineRule="atLeast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минут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4BA5F1E" w14:textId="77777777" w:rsidR="00661A2A" w:rsidRDefault="00661A2A" w:rsidP="00A2636D">
            <w:pPr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минут</w:t>
            </w:r>
          </w:p>
        </w:tc>
      </w:tr>
      <w:tr w:rsidR="009A39B4" w:rsidRPr="004F5A1E" w14:paraId="51D6C00E" w14:textId="77777777" w:rsidTr="00B87C91">
        <w:trPr>
          <w:tblCellSpacing w:w="15" w:type="dxa"/>
        </w:trPr>
        <w:tc>
          <w:tcPr>
            <w:tcW w:w="3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A6C92D" w14:textId="77777777" w:rsidR="00661A2A" w:rsidRDefault="00241B78" w:rsidP="00A2636D">
            <w:pPr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«Закрепление знаний о звуке </w:t>
            </w:r>
          </w:p>
          <w:p w14:paraId="478075A0" w14:textId="77777777" w:rsidR="00241B78" w:rsidRPr="004F5A1E" w:rsidRDefault="00241B78" w:rsidP="00A2636D">
            <w:pPr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букве «Д -Т» </w:t>
            </w:r>
          </w:p>
        </w:tc>
        <w:tc>
          <w:tcPr>
            <w:tcW w:w="2035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262D5065" w14:textId="77777777" w:rsidR="00241B78" w:rsidRPr="004F5A1E" w:rsidRDefault="00241B78" w:rsidP="00A2636D">
            <w:pPr>
              <w:spacing w:after="0" w:line="240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92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3372014B" w14:textId="77777777" w:rsidR="00241B78" w:rsidRPr="004F5A1E" w:rsidRDefault="00241B78" w:rsidP="00A2636D">
            <w:pPr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минут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A8627A" w14:textId="77777777" w:rsidR="00241B78" w:rsidRPr="004F5A1E" w:rsidRDefault="00241B78" w:rsidP="00A2636D">
            <w:pPr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минут</w:t>
            </w:r>
          </w:p>
        </w:tc>
      </w:tr>
      <w:tr w:rsidR="00661A2A" w:rsidRPr="004F5A1E" w14:paraId="68F95FB2" w14:textId="77777777" w:rsidTr="00B87C91">
        <w:trPr>
          <w:tblCellSpacing w:w="15" w:type="dxa"/>
        </w:trPr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2BBD8" w14:textId="77777777" w:rsidR="00661A2A" w:rsidRDefault="00661A2A" w:rsidP="00A2636D">
            <w:pPr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«Путешествие </w:t>
            </w:r>
          </w:p>
          <w:p w14:paraId="363D1061" w14:textId="77777777" w:rsidR="00661A2A" w:rsidRPr="004F5A1E" w:rsidRDefault="00661A2A" w:rsidP="00A2636D">
            <w:pPr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страну «АБВГДейка»</w:t>
            </w:r>
          </w:p>
        </w:tc>
        <w:tc>
          <w:tcPr>
            <w:tcW w:w="20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A3AF1" w14:textId="77777777" w:rsidR="00661A2A" w:rsidRDefault="00661A2A" w:rsidP="00A2636D">
            <w:pPr>
              <w:spacing w:after="0" w:line="240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0A42A5C" w14:textId="77777777" w:rsidR="00661A2A" w:rsidRDefault="00661A2A" w:rsidP="00A2636D">
            <w:pPr>
              <w:spacing w:after="0" w:line="240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14:paraId="54F9DA18" w14:textId="77777777" w:rsidR="00661A2A" w:rsidRPr="004F5A1E" w:rsidRDefault="00661A2A" w:rsidP="00A2636D">
            <w:pPr>
              <w:spacing w:after="0" w:line="240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0C049" w14:textId="77777777" w:rsidR="00661A2A" w:rsidRPr="004F5A1E" w:rsidRDefault="00661A2A" w:rsidP="00A2636D">
            <w:pPr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минут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D63C5" w14:textId="77777777" w:rsidR="00661A2A" w:rsidRPr="004F5A1E" w:rsidRDefault="00661A2A" w:rsidP="00A2636D">
            <w:pPr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минут</w:t>
            </w:r>
          </w:p>
        </w:tc>
      </w:tr>
      <w:tr w:rsidR="00661A2A" w:rsidRPr="004F5A1E" w14:paraId="64760B8D" w14:textId="77777777" w:rsidTr="00B87C91">
        <w:trPr>
          <w:tblCellSpacing w:w="15" w:type="dxa"/>
        </w:trPr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9156B" w14:textId="77777777" w:rsidR="00661A2A" w:rsidRDefault="00661A2A" w:rsidP="00A2636D">
            <w:pPr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F5A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</w:t>
            </w:r>
          </w:p>
          <w:p w14:paraId="401776F9" w14:textId="77777777" w:rsidR="00661A2A" w:rsidRPr="004F5A1E" w:rsidRDefault="00661A2A" w:rsidP="00A2636D">
            <w:pPr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C04C6" w14:textId="77777777" w:rsidR="00661A2A" w:rsidRPr="004F5A1E" w:rsidRDefault="00661A2A" w:rsidP="00A2636D">
            <w:pPr>
              <w:spacing w:after="0" w:line="240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A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8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0035D" w14:textId="77777777" w:rsidR="00661A2A" w:rsidRPr="004F5A1E" w:rsidRDefault="00661A2A" w:rsidP="00A2636D">
            <w:pPr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A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320 минут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DBBAF" w14:textId="77777777" w:rsidR="00661A2A" w:rsidRPr="004F5A1E" w:rsidRDefault="00661A2A" w:rsidP="00A2636D">
            <w:pPr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5A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480 минут</w:t>
            </w:r>
          </w:p>
        </w:tc>
      </w:tr>
    </w:tbl>
    <w:p w14:paraId="1FA61E67" w14:textId="77777777" w:rsidR="00AF1FDF" w:rsidRPr="004F5A1E" w:rsidRDefault="00AF1FDF" w:rsidP="00A2636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2E92AC3" w14:textId="77777777" w:rsidR="00A874E6" w:rsidRDefault="00A874E6" w:rsidP="00A2636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61A5069" w14:textId="77777777" w:rsidR="00A874E6" w:rsidRDefault="00A874E6" w:rsidP="00A2636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A8B9041" w14:textId="77777777" w:rsidR="00A2636D" w:rsidRDefault="00A2636D" w:rsidP="00A2636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729EBBA" w14:textId="77777777" w:rsidR="00A2636D" w:rsidRDefault="00A2636D" w:rsidP="00A2636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E44F771" w14:textId="77777777" w:rsidR="00A2636D" w:rsidRDefault="00A2636D" w:rsidP="00A2636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6D57EB7" w14:textId="77777777" w:rsidR="00A2636D" w:rsidRDefault="00A2636D" w:rsidP="00A2636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76B3C6C" w14:textId="77777777" w:rsidR="00A2636D" w:rsidRDefault="00A2636D" w:rsidP="00A2636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7F9E482" w14:textId="77777777" w:rsidR="00A2636D" w:rsidRDefault="00A2636D" w:rsidP="00A2636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8C03101" w14:textId="77777777" w:rsidR="00A2636D" w:rsidRDefault="00A2636D" w:rsidP="00A2636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024F525" w14:textId="77777777" w:rsidR="00A2636D" w:rsidRDefault="00A2636D" w:rsidP="00A2636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4DD30A2" w14:textId="77777777" w:rsidR="00A2636D" w:rsidRDefault="00A2636D" w:rsidP="00A2636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49F866D" w14:textId="77777777" w:rsidR="00A2636D" w:rsidRDefault="00A2636D" w:rsidP="00A2636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6F4E815" w14:textId="77777777" w:rsidR="00A2636D" w:rsidRDefault="00A2636D" w:rsidP="00A2636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C7810FE" w14:textId="77777777" w:rsidR="00A2636D" w:rsidRDefault="00A2636D" w:rsidP="00A2636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530D64A" w14:textId="77777777" w:rsidR="00A2636D" w:rsidRDefault="00A2636D" w:rsidP="00A2636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D998BA7" w14:textId="77777777" w:rsidR="00A2636D" w:rsidRDefault="00A2636D" w:rsidP="00A2636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68F7D67" w14:textId="77777777" w:rsidR="00A2636D" w:rsidRDefault="00A2636D" w:rsidP="00A2636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9CABC4D" w14:textId="77777777" w:rsidR="00A2636D" w:rsidRDefault="00A2636D" w:rsidP="00A2636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1A68E51" w14:textId="77777777" w:rsidR="00A2636D" w:rsidRDefault="00A2636D" w:rsidP="00A2636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DAEAA0B" w14:textId="77777777" w:rsidR="00A2636D" w:rsidRDefault="00A2636D" w:rsidP="00A2636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0BE420F" w14:textId="77777777" w:rsidR="00A2636D" w:rsidRDefault="00A2636D" w:rsidP="00A2636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DF92006" w14:textId="77777777" w:rsidR="00A2636D" w:rsidRDefault="00A2636D" w:rsidP="00A2636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94E7992" w14:textId="77777777" w:rsidR="00A2636D" w:rsidRDefault="00A2636D" w:rsidP="00A2636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29AA564" w14:textId="77777777" w:rsidR="00A2636D" w:rsidRDefault="00A2636D" w:rsidP="00A2636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1C7AE84" w14:textId="77777777" w:rsidR="00A2636D" w:rsidRDefault="00A2636D" w:rsidP="00A2636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47ED8D7" w14:textId="77777777" w:rsidR="00A2636D" w:rsidRDefault="00A2636D" w:rsidP="00A2636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151969C" w14:textId="77777777" w:rsidR="00A2636D" w:rsidRDefault="00A2636D" w:rsidP="00A2636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20BA4BA" w14:textId="77777777" w:rsidR="00A2636D" w:rsidRPr="004F5A1E" w:rsidRDefault="00A2636D" w:rsidP="00A2636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3BB6D67" w14:textId="77777777" w:rsidR="00241B78" w:rsidRPr="004F5A1E" w:rsidRDefault="00241B78" w:rsidP="00A2636D">
      <w:pPr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Перспективный план работы кружка «АБВГДейка» по обучению детей чтению в старшей группе.</w:t>
      </w:r>
    </w:p>
    <w:p w14:paraId="0860EFBF" w14:textId="77777777" w:rsidR="00552139" w:rsidRDefault="00552139" w:rsidP="00A2636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9DA3860" w14:textId="77777777" w:rsidR="00241B78" w:rsidRPr="004F5A1E" w:rsidRDefault="00552139" w:rsidP="00A2636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="00241B78" w:rsidRPr="004F5A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ентябрь</w:t>
      </w:r>
    </w:p>
    <w:p w14:paraId="13B16104" w14:textId="77777777" w:rsidR="00241B78" w:rsidRPr="004F5A1E" w:rsidRDefault="00241B78" w:rsidP="00A2636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Проведение первого мониторинга</w:t>
      </w:r>
    </w:p>
    <w:p w14:paraId="16E39B64" w14:textId="77777777" w:rsidR="00241B78" w:rsidRPr="004F5A1E" w:rsidRDefault="00241B78" w:rsidP="00A2636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Выявить знания, умения, навыки детей. Провести обработку данных, заполнив диагностические таблицы, определив уровень овладения. </w:t>
      </w:r>
    </w:p>
    <w:p w14:paraId="34CD0300" w14:textId="77777777" w:rsidR="00241B78" w:rsidRPr="004F5A1E" w:rsidRDefault="00241B78" w:rsidP="00A2636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1E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Диагностический инструментарий</w:t>
      </w:r>
    </w:p>
    <w:p w14:paraId="37F8EF44" w14:textId="77777777" w:rsidR="00241B78" w:rsidRPr="004F5A1E" w:rsidRDefault="00241B78" w:rsidP="00A2636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C263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F5A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неделя октября</w:t>
      </w:r>
    </w:p>
    <w:p w14:paraId="63FFDC7E" w14:textId="77777777" w:rsidR="00241B78" w:rsidRPr="004F5A1E" w:rsidRDefault="00241B78" w:rsidP="00A2636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«У буквы «А» -хороший вкус, начинает «А»-арбуз!»</w:t>
      </w:r>
    </w:p>
    <w:p w14:paraId="69BAB0FA" w14:textId="77777777" w:rsidR="00241B78" w:rsidRPr="004F5A1E" w:rsidRDefault="00241B78" w:rsidP="00A2636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1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Познакомить детей с гласным звуком [а] и буквой А, а. Учить находить этот звук в словах, развивать фонематический слух. Учить соотносить звук и букву, сопоставлять букву и ее графический образ. Закрепить термин «гласный». При знакомстве с характеристикой звука учить детей опираться на тактильные, слуховые анализаторы. Знакомить с различиями и особенностями звука и буквы. Развивать мышцы губ и языка, тренировать речевой аппарат. Упражнять в образовании относительных прилагательных, пополнять словарный запас. Начинать овладевать технической стороной письма и элементарными графическими умениями. Вызвать у ребенка интерес к изучению звуков и букв. (с.9)</w:t>
      </w:r>
    </w:p>
    <w:p w14:paraId="3A24538B" w14:textId="77777777" w:rsidR="00241B78" w:rsidRPr="004F5A1E" w:rsidRDefault="00241B78" w:rsidP="00A2636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неделя октября</w:t>
      </w:r>
    </w:p>
    <w:p w14:paraId="1EA5C47B" w14:textId="77777777" w:rsidR="00241B78" w:rsidRPr="004F5A1E" w:rsidRDefault="00241B78" w:rsidP="00A2636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«Посмотри на колесо и увидишь букву «О»</w:t>
      </w:r>
    </w:p>
    <w:p w14:paraId="586F5303" w14:textId="77777777" w:rsidR="00241B78" w:rsidRPr="004F5A1E" w:rsidRDefault="00241B78" w:rsidP="00A2636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Цель: </w:t>
      </w:r>
      <w:r w:rsidRPr="004F5A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детей с гласным звуком [о] и буквой О. Учить находить место звука в словах, развивать фонематический слух.</w:t>
      </w:r>
      <w:r w:rsidR="00DA6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5A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учить соотносить звук и букву, сопоставлять букву и ее графический образ, упражнять в образовании множественного числа существительных, чтение буквенных сочетаний. Закрепить термин «гласный (с.12)</w:t>
      </w:r>
    </w:p>
    <w:p w14:paraId="41D07A00" w14:textId="77777777" w:rsidR="00241B78" w:rsidRPr="004F5A1E" w:rsidRDefault="00241B78" w:rsidP="00A2636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неделя октября</w:t>
      </w:r>
    </w:p>
    <w:p w14:paraId="75E518A8" w14:textId="77777777" w:rsidR="00241B78" w:rsidRPr="004F5A1E" w:rsidRDefault="00241B78" w:rsidP="00A2636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«У» улитка на дорожке - смело вытянула ножки!»</w:t>
      </w:r>
    </w:p>
    <w:p w14:paraId="70EFC9E2" w14:textId="77777777" w:rsidR="00241B78" w:rsidRPr="004F5A1E" w:rsidRDefault="00241B78" w:rsidP="00A2636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Познакомить детей с гласным звуком [у] и буквой У, у. Учить находить место звука в словах, развивать фонематический слух. Продолжать учить сопоставлять букву с графическим образом. Упражнять в умении считать и называть звуки по порядку, составлять слоги из букв разрезной азбуки. Учить читать слитно и протяжно буквенные сочетания. Закрепить термин «гласный». При характеристике звука учить детей опираться на тактильные, слуховые анализаторы. Продолжать знакомить с различиями и особенностями звука и буквы. </w:t>
      </w:r>
    </w:p>
    <w:p w14:paraId="3A20CFD3" w14:textId="77777777" w:rsidR="00241B78" w:rsidRPr="004F5A1E" w:rsidRDefault="00241B78" w:rsidP="00A2636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 неделя октября</w:t>
      </w:r>
    </w:p>
    <w:p w14:paraId="17D19AB6" w14:textId="77777777" w:rsidR="00241B78" w:rsidRPr="004F5A1E" w:rsidRDefault="00241B78" w:rsidP="00A2636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«Закрепление знаний о буквах А, У, О «Друзья заблудились»</w:t>
      </w:r>
    </w:p>
    <w:p w14:paraId="5F28EF6A" w14:textId="77777777" w:rsidR="00241B78" w:rsidRPr="004F5A1E" w:rsidRDefault="00241B78" w:rsidP="00A2636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1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Закрепить с детьми знания о звуках [а], [у], [о]; буквах А, а; У, у; О, о. Дать понятие «слог», что гласный образует слог. Учить детей составлять и читать слова из разрезной азбуки (АУ), (УА). Закрепить термин «гласный». Начинать овладевать технической стороной письма и элементарными графическими умениями.</w:t>
      </w:r>
    </w:p>
    <w:p w14:paraId="4075914C" w14:textId="77777777" w:rsidR="00241B78" w:rsidRPr="004F5A1E" w:rsidRDefault="00241B78" w:rsidP="00A2636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неделя ноября</w:t>
      </w:r>
    </w:p>
    <w:p w14:paraId="7953D7A3" w14:textId="77777777" w:rsidR="00241B78" w:rsidRPr="004F5A1E" w:rsidRDefault="00241B78" w:rsidP="00A2636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«Вот зигзагом буква И, будто молния- гляди».</w:t>
      </w:r>
    </w:p>
    <w:p w14:paraId="20848FEA" w14:textId="77777777" w:rsidR="00241B78" w:rsidRPr="004F5A1E" w:rsidRDefault="00241B78" w:rsidP="00A2636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Цель:</w:t>
      </w:r>
      <w:r w:rsidRPr="004F5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Познакомить детей с гласным звуком [и] и буквой И. Учить находить место звука в двух позициях – в середине слова и на конце, развивать фонематический слух. Закрепить термин «гласный». При знакомстве с характеристикой звука продолжать учить детей опираться на тактильные, слуховые анализаторы., Упражнять в умении читать буквенные сочетания, делить слова на слоги, учить находить ударный слог. (с.15)</w:t>
      </w:r>
    </w:p>
    <w:p w14:paraId="1891B5B0" w14:textId="77777777" w:rsidR="00241B78" w:rsidRPr="004F5A1E" w:rsidRDefault="00241B78" w:rsidP="00A2636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неделя ноября</w:t>
      </w:r>
    </w:p>
    <w:p w14:paraId="28F3E4D3" w14:textId="77777777" w:rsidR="00241B78" w:rsidRPr="004F5A1E" w:rsidRDefault="00241B78" w:rsidP="00A2636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«Вот шагает буква Ы. Без Ы не выучитесь ВЫ»</w:t>
      </w:r>
    </w:p>
    <w:p w14:paraId="2F9E3BDC" w14:textId="77777777" w:rsidR="00241B78" w:rsidRPr="004F5A1E" w:rsidRDefault="00241B78" w:rsidP="00A2636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Познакомить детей с гласным звуком [ы] и буквой Ы. Учить находить место звука в двух позициях – в середине слова и на конце, развивать фонематический слух. Закрепить термин «гласный». Продолжать учить соотносить звук и букву, сопоставлять букву и ее графический образ. Упражнять в чтении буквенных сочетаний. Учить делить слова на слоги, находить ударный слог. Учить образовывать относительные прилагательные. </w:t>
      </w:r>
    </w:p>
    <w:p w14:paraId="646B2C27" w14:textId="77777777" w:rsidR="00241B78" w:rsidRPr="004F5A1E" w:rsidRDefault="00241B78" w:rsidP="00A2636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неделя ноября</w:t>
      </w:r>
    </w:p>
    <w:p w14:paraId="7E89CE13" w14:textId="77777777" w:rsidR="00241B78" w:rsidRPr="004F5A1E" w:rsidRDefault="00241B78" w:rsidP="00A2636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«Н» – похожа на кровать, если спинкам ближе встать»</w:t>
      </w:r>
    </w:p>
    <w:p w14:paraId="07B39D0D" w14:textId="77777777" w:rsidR="00241B78" w:rsidRPr="004F5A1E" w:rsidRDefault="00241B78" w:rsidP="00A2636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Познакомить детей с согласными звуками [н], [н'] и буквой Н, н. Учить находить место звука в словах, развивать фонематический слух. Познакомить с термином «согласный», может быть твердым и мягким звуко. Учить детей делить слова на слоги, соотносить звук и букву, сопоставлять букву и ее графический образ. Развивать навык чтения слогов. </w:t>
      </w:r>
    </w:p>
    <w:p w14:paraId="109CAFCD" w14:textId="77777777" w:rsidR="00241B78" w:rsidRPr="004F5A1E" w:rsidRDefault="00241B78" w:rsidP="00A2636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 неделя ноября</w:t>
      </w:r>
    </w:p>
    <w:p w14:paraId="6611082A" w14:textId="77777777" w:rsidR="00241B78" w:rsidRPr="004F5A1E" w:rsidRDefault="00241B78" w:rsidP="00A2636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«Нарисуем полукруг- Буква С (эс) возникла вдруг»</w:t>
      </w:r>
    </w:p>
    <w:p w14:paraId="3673120B" w14:textId="77777777" w:rsidR="00241B78" w:rsidRPr="004F5A1E" w:rsidRDefault="00241B78" w:rsidP="00A2636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Познакомить детей с согласными звуками [с], [с'] и буквой С, с. Учить находить место звука в словах, развивать фонематический слух. Закрепить понятие «согласный», может быть твердым и мягким звуком.Продолжать учить соотносить звук и букву, учить читать слоги слитно, сливая в слоге гласную и согласную буквы. Упражнять в умении определять место звука </w:t>
      </w:r>
      <w:r w:rsidRPr="004F5A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«С»</w:t>
      </w:r>
      <w:r w:rsidRPr="004F5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словах. </w:t>
      </w:r>
    </w:p>
    <w:p w14:paraId="77880137" w14:textId="77777777" w:rsidR="00241B78" w:rsidRPr="004F5A1E" w:rsidRDefault="00241B78" w:rsidP="00A2636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1неделя декабря</w:t>
      </w:r>
    </w:p>
    <w:p w14:paraId="37A3974A" w14:textId="77777777" w:rsidR="00241B78" w:rsidRPr="004F5A1E" w:rsidRDefault="00241B78" w:rsidP="00A2636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«Закрепление знаний о букве и звуке «С»</w:t>
      </w:r>
    </w:p>
    <w:p w14:paraId="19EFB28C" w14:textId="77777777" w:rsidR="00241B78" w:rsidRPr="004F5A1E" w:rsidRDefault="00241B78" w:rsidP="00A2636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4F5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закрепить знания детей о звуке и букве </w:t>
      </w:r>
      <w:r w:rsidRPr="004F5A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С.</w:t>
      </w:r>
      <w:r w:rsidRPr="004F5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Развивать навык чтения слогов и слов, Упражнять в умении проводить звуковой анализ слов.Вызвать у детей интерес к изучению звуков и букв.</w:t>
      </w:r>
    </w:p>
    <w:p w14:paraId="1BA17556" w14:textId="77777777" w:rsidR="00241B78" w:rsidRPr="004F5A1E" w:rsidRDefault="00241B78" w:rsidP="00A2636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неделя декабря</w:t>
      </w:r>
    </w:p>
    <w:p w14:paraId="1C1F1ADE" w14:textId="77777777" w:rsidR="00241B78" w:rsidRPr="004F5A1E" w:rsidRDefault="00241B78" w:rsidP="00A2636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«Сигнальщик держит два флажка. С флажками он – как буква «К»</w:t>
      </w:r>
    </w:p>
    <w:p w14:paraId="70567A15" w14:textId="77777777" w:rsidR="00241B78" w:rsidRPr="004F5A1E" w:rsidRDefault="00241B78" w:rsidP="00A2636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Pr="004F5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Познакомить детей с согласными звуками [к], [к'] и буквой К, к. Продолжать учить находить место звука в трех позициях, развивать фонематический слух.. При характеристике звука продолжать учить детей опираться на тактильные, слуховые, зрительные анализаторы. Учить детей читать слоги и слова из разрезной азбуки. Продолжать учить детей выделять в словах ударный слог. </w:t>
      </w:r>
    </w:p>
    <w:p w14:paraId="409663C0" w14:textId="77777777" w:rsidR="00241B78" w:rsidRPr="004F5A1E" w:rsidRDefault="00241B78" w:rsidP="00A2636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неделя декабря</w:t>
      </w:r>
    </w:p>
    <w:p w14:paraId="647D9AC8" w14:textId="77777777" w:rsidR="00241B78" w:rsidRPr="004F5A1E" w:rsidRDefault="00241B78" w:rsidP="00A2636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«Закрепление знаний о букве и звуке «К»</w:t>
      </w:r>
    </w:p>
    <w:p w14:paraId="41A7E949" w14:textId="77777777" w:rsidR="00241B78" w:rsidRPr="004F5A1E" w:rsidRDefault="00241B78" w:rsidP="00A2636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Цель: </w:t>
      </w:r>
      <w:r w:rsidRPr="004F5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закрепить знания детей о звуке и букве </w:t>
      </w:r>
      <w:r w:rsidRPr="004F5A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К.</w:t>
      </w:r>
      <w:r w:rsidRPr="004F5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Развивать навык чтения слогов и слов. Упражнять в умении печатать под диктовку знакомые слоги, слова. Развивать зрительное, тактильное и фонематическое восприятие, пополнять словарь детей.</w:t>
      </w:r>
    </w:p>
    <w:p w14:paraId="61AD6E4F" w14:textId="77777777" w:rsidR="00241B78" w:rsidRPr="004F5A1E" w:rsidRDefault="00241B78" w:rsidP="00A2636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 неделя декабря</w:t>
      </w:r>
    </w:p>
    <w:p w14:paraId="556DAFE7" w14:textId="77777777" w:rsidR="00241B78" w:rsidRPr="004F5A1E" w:rsidRDefault="00241B78" w:rsidP="00A2636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антенну Т похожа. И на зонт как будто тоже.</w:t>
      </w:r>
    </w:p>
    <w:p w14:paraId="6C021DA3" w14:textId="77777777" w:rsidR="00241B78" w:rsidRPr="004F5A1E" w:rsidRDefault="00241B78" w:rsidP="00A2636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4F5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Познакомить детей с согласными звуками [т], [т'] и буквой Т, т.</w:t>
      </w:r>
    </w:p>
    <w:p w14:paraId="2837E58F" w14:textId="77777777" w:rsidR="00241B78" w:rsidRPr="004F5A1E" w:rsidRDefault="00241B78" w:rsidP="00A2636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уметь соотносить звук и букву, сопоставлять букву и ее графический образ. Закреплять навык слитного чтения слогов и слов.</w:t>
      </w:r>
    </w:p>
    <w:p w14:paraId="036E75CC" w14:textId="77777777" w:rsidR="00241B78" w:rsidRPr="004F5A1E" w:rsidRDefault="00241B78" w:rsidP="00A2636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1неделя января</w:t>
      </w:r>
    </w:p>
    <w:p w14:paraId="3FA9B43A" w14:textId="77777777" w:rsidR="00241B78" w:rsidRPr="004F5A1E" w:rsidRDefault="00241B78" w:rsidP="00A2636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«Закрепление знаний о букве и звуке «Т»</w:t>
      </w:r>
    </w:p>
    <w:p w14:paraId="6C73F9D9" w14:textId="77777777" w:rsidR="00241B78" w:rsidRPr="004F5A1E" w:rsidRDefault="00241B78" w:rsidP="00A2636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4F5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Закрепить с детьми звуки [т], [т'] и букву Т, т. Продолжать учить находить место звука в трех позициях, развивать фонематический слух. Закреплять навык чтения слогов и слов. Упражнять в умении выкладывать из букв слова, делить слова на слоги. Упражнять в изменении существительных по падежам (дательный падеж).</w:t>
      </w:r>
    </w:p>
    <w:p w14:paraId="3844DF70" w14:textId="77777777" w:rsidR="00241B78" w:rsidRPr="004F5A1E" w:rsidRDefault="00241B78" w:rsidP="00A2636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неделя января</w:t>
      </w:r>
    </w:p>
    <w:p w14:paraId="453C8ADA" w14:textId="77777777" w:rsidR="00241B78" w:rsidRPr="004F5A1E" w:rsidRDefault="00241B78" w:rsidP="00A2636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«Алфавит продолжит наш Буква Л – лесной шалаш»</w:t>
      </w:r>
    </w:p>
    <w:p w14:paraId="3EA7ABC1" w14:textId="77777777" w:rsidR="00241B78" w:rsidRPr="004F5A1E" w:rsidRDefault="00241B78" w:rsidP="00A2636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Pr="004F5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Познакомить детей с согласными звуками [л], [л'] и буквой Л, л. </w:t>
      </w:r>
    </w:p>
    <w:p w14:paraId="4174EDCB" w14:textId="77777777" w:rsidR="00241B78" w:rsidRPr="004F5A1E" w:rsidRDefault="00241B78" w:rsidP="00A2636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1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Упражнять в умении определять место звука «Л» в словах; находить букву в печатном тексте. Закрепить понятие «согласный», может быть твердым и мягким звуком.</w:t>
      </w:r>
      <w:r w:rsidR="00A26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5A1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Упражнять в умении образовывать притяжательные прилагательные. Продолжать учить соотносить звук и букву, сопоставлять букву и ее графический образ. Закреплять навык чтения слогов и слов.</w:t>
      </w:r>
    </w:p>
    <w:p w14:paraId="3DD3670D" w14:textId="77777777" w:rsidR="00241B78" w:rsidRPr="004F5A1E" w:rsidRDefault="00241B78" w:rsidP="00A2636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неделя января</w:t>
      </w:r>
    </w:p>
    <w:p w14:paraId="7225438C" w14:textId="77777777" w:rsidR="00241B78" w:rsidRPr="004F5A1E" w:rsidRDefault="00241B78" w:rsidP="00A2636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«Закрепление знаний о букве и звуке «Л»</w:t>
      </w:r>
    </w:p>
    <w:p w14:paraId="1A9D4C4B" w14:textId="77777777" w:rsidR="00241B78" w:rsidRPr="004F5A1E" w:rsidRDefault="00241B78" w:rsidP="00A2636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Цель: </w:t>
      </w:r>
      <w:r w:rsidRPr="004F5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закреплять знания детей о букве и звуке </w:t>
      </w:r>
      <w:r w:rsidRPr="004F5A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Л.</w:t>
      </w:r>
      <w:r w:rsidRPr="004F5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Развивать навык чтения слогов и слов. Упражнять в умении выкладывать из букв разрезной азбуки слова, составлять под ними схемы. Развивать зрительное, тактильное, фонематическое восприятие. Упражнять в изменении существительных по падежам (родительный падеж)</w:t>
      </w:r>
    </w:p>
    <w:p w14:paraId="1F84AB98" w14:textId="77777777" w:rsidR="00241B78" w:rsidRPr="004F5A1E" w:rsidRDefault="00241B78" w:rsidP="00A2636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 неделя января</w:t>
      </w:r>
    </w:p>
    <w:p w14:paraId="3FB7B199" w14:textId="77777777" w:rsidR="00241B78" w:rsidRPr="004F5A1E" w:rsidRDefault="00241B78" w:rsidP="00A2636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«Буква Р — на мачте парус. Вдаль плывет, небес касаясь»</w:t>
      </w:r>
    </w:p>
    <w:p w14:paraId="05250A16" w14:textId="77777777" w:rsidR="00241B78" w:rsidRPr="004F5A1E" w:rsidRDefault="00241B78" w:rsidP="00A2636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Познакомить детей с согласными звуками [р], [р'] и буквой Р, р. Продолжать учить находить место звука в трех позициях, развивать фонематический слух. Закрепить понятие «согласный», может быть твердым и мягким звуком. Учить детей составлять и читать слоги и слова из разрезной азбуки. Продолжать учить детей выделять в словах ударный слог. Развивать мышцы губ и языка, тренировать речевой аппарат. Начинать овладевать технической стороной письма и элементарными графическими умениями. </w:t>
      </w:r>
    </w:p>
    <w:p w14:paraId="790096C0" w14:textId="77777777" w:rsidR="00241B78" w:rsidRPr="004F5A1E" w:rsidRDefault="00241B78" w:rsidP="00A2636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неделя февраля</w:t>
      </w:r>
    </w:p>
    <w:p w14:paraId="26A43CC3" w14:textId="77777777" w:rsidR="00241B78" w:rsidRPr="004F5A1E" w:rsidRDefault="00241B78" w:rsidP="00A2636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«Закрепление знаний о звуке и букве «Р»</w:t>
      </w:r>
    </w:p>
    <w:p w14:paraId="05BBC5CE" w14:textId="77777777" w:rsidR="00241B78" w:rsidRPr="004F5A1E" w:rsidRDefault="00241B78" w:rsidP="00A2636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4F5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закреплять знания детей о звуке и букве </w:t>
      </w:r>
      <w:r w:rsidRPr="004F5A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r w:rsidRPr="004F5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Закреплять навык чтения слогов и слов. Упражнять в подборе прилагательных к </w:t>
      </w:r>
      <w:r w:rsidRPr="004F5A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существительным, в умении печатать под диктовку слова с буквой Р. Обогащать словарный запас.</w:t>
      </w:r>
    </w:p>
    <w:p w14:paraId="0FA035D2" w14:textId="77777777" w:rsidR="00241B78" w:rsidRPr="004F5A1E" w:rsidRDefault="00241B78" w:rsidP="00A2636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неделя февраля</w:t>
      </w:r>
    </w:p>
    <w:p w14:paraId="103D85CB" w14:textId="77777777" w:rsidR="00241B78" w:rsidRPr="004F5A1E" w:rsidRDefault="00241B78" w:rsidP="00A2636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«Буква В –верблюд двугорбый, Он большой и очень гордый»</w:t>
      </w:r>
    </w:p>
    <w:p w14:paraId="234281AF" w14:textId="77777777" w:rsidR="00241B78" w:rsidRPr="004F5A1E" w:rsidRDefault="00241B78" w:rsidP="00A2636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4F5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Познакомить детей с согласными звуками [в], [в'] и буквой В. Развивать навык чтения слогов и слов. Упражнять в умении зарисовывать букву и ее графический образ, находить букву в печатном тексте. Продолжать учить детей делить слова на слоги, выделять в словах ударный слог. Вызвать у детей интерес к изучению звуков и букв.</w:t>
      </w:r>
    </w:p>
    <w:p w14:paraId="4975CE3F" w14:textId="77777777" w:rsidR="00241B78" w:rsidRPr="004F5A1E" w:rsidRDefault="00241B78" w:rsidP="00A2636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неделя февраля</w:t>
      </w:r>
    </w:p>
    <w:p w14:paraId="47761F27" w14:textId="77777777" w:rsidR="00241B78" w:rsidRPr="004F5A1E" w:rsidRDefault="00241B78" w:rsidP="00A2636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«Закрепление звуков [в], [в']; буквы В»</w:t>
      </w:r>
    </w:p>
    <w:p w14:paraId="1995F3F6" w14:textId="77777777" w:rsidR="00241B78" w:rsidRPr="004F5A1E" w:rsidRDefault="00241B78" w:rsidP="00A2636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4F5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Закрепить с детьми звуки [в], [в'] и букву В, в. Продолжать учить находить место звука в трех позициях, развивать фонематический слух. Учить детей составлять и читать слова из трех – шести букв, читать слова по таблице, по карточкам. Подбирать пары рифмующихся слов, развивать поэтический слух. </w:t>
      </w:r>
    </w:p>
    <w:p w14:paraId="28BCE136" w14:textId="77777777" w:rsidR="00241B78" w:rsidRPr="004F5A1E" w:rsidRDefault="00241B78" w:rsidP="00A2636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 неделя февраля</w:t>
      </w:r>
    </w:p>
    <w:p w14:paraId="71189AF9" w14:textId="77777777" w:rsidR="00241B78" w:rsidRPr="004F5A1E" w:rsidRDefault="00241B78" w:rsidP="00A2636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Повторение пройденного.</w:t>
      </w:r>
    </w:p>
    <w:p w14:paraId="57FE31CD" w14:textId="77777777" w:rsidR="00241B78" w:rsidRPr="004F5A1E" w:rsidRDefault="00241B78" w:rsidP="00A2636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4F5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Продолжать развивать умение различать гласные звуки [а], [о], [у], [ы]; согласные звуки [н], [н'], [с], [с'], [к], [к'], [в], [в'], [т], [т'], [л], [л'], [р], [р']. Фиксировать звуки речи фишками, закрепить знания о мягких и твердых согласных, интонационных знаках в конце предложения. Учить детей складывать буквы из палочек, помочь ребенку запомнить графический образ данной буквы. </w:t>
      </w:r>
    </w:p>
    <w:p w14:paraId="4DC95C50" w14:textId="77777777" w:rsidR="00241B78" w:rsidRPr="004F5A1E" w:rsidRDefault="00241B78" w:rsidP="00A2636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неделя марта</w:t>
      </w:r>
    </w:p>
    <w:p w14:paraId="40E756E8" w14:textId="77777777" w:rsidR="00241B78" w:rsidRPr="004F5A1E" w:rsidRDefault="00241B78" w:rsidP="00A2636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«Е» похожа на расческу. Сделать может всем прическу </w:t>
      </w:r>
    </w:p>
    <w:p w14:paraId="05FDE710" w14:textId="77777777" w:rsidR="00241B78" w:rsidRPr="004F5A1E" w:rsidRDefault="00241B78" w:rsidP="00A2636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Цель: </w:t>
      </w:r>
      <w:r w:rsidRPr="004F5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познакомить детей с буквой </w:t>
      </w:r>
      <w:r w:rsidRPr="004F5A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Е.</w:t>
      </w:r>
      <w:r w:rsidRPr="004F5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Сформировать представление о том, что буква </w:t>
      </w:r>
      <w:r w:rsidRPr="004F5A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Pr="004F5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начале слова и после гласной обозначает два звука – </w:t>
      </w:r>
      <w:r w:rsidRPr="004F5A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[йэ].</w:t>
      </w:r>
      <w:r w:rsidRPr="004F5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Продолжать учить соотносить звук и букву, сопоставлять букву и ее графический образ. Закреплять навык чтения слогов и слов. Упражнять в подборе слов с противоположным значением</w:t>
      </w:r>
    </w:p>
    <w:p w14:paraId="7896100D" w14:textId="77777777" w:rsidR="00241B78" w:rsidRPr="004F5A1E" w:rsidRDefault="00241B78" w:rsidP="00A2636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неделя марта</w:t>
      </w:r>
    </w:p>
    <w:p w14:paraId="2FF2A840" w14:textId="77777777" w:rsidR="00241B78" w:rsidRPr="004F5A1E" w:rsidRDefault="00241B78" w:rsidP="00A2636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«Закрепление знаний о звуке и букве «Е»</w:t>
      </w:r>
    </w:p>
    <w:p w14:paraId="0B2D7DE3" w14:textId="77777777" w:rsidR="00241B78" w:rsidRPr="004F5A1E" w:rsidRDefault="00241B78" w:rsidP="00A2636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4F5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познакомить детей со смягчением согласных при помощи гласной </w:t>
      </w:r>
      <w:r w:rsidRPr="004F5A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Е.</w:t>
      </w:r>
      <w:r w:rsidRPr="004F5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Закреплять навык чтения слогов и слов. Учить находить знакомые буквы среди других (небуквен-ных) знаков, составлять предложения по картинке. </w:t>
      </w:r>
    </w:p>
    <w:p w14:paraId="6B4330C0" w14:textId="77777777" w:rsidR="00241B78" w:rsidRPr="004F5A1E" w:rsidRDefault="00241B78" w:rsidP="00A2636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неделя марта</w:t>
      </w:r>
    </w:p>
    <w:p w14:paraId="0BB213F0" w14:textId="77777777" w:rsidR="00241B78" w:rsidRPr="004F5A1E" w:rsidRDefault="00241B78" w:rsidP="00A2636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«Палка, палка, сверху крыша —Буква П на строчку вышла»</w:t>
      </w:r>
    </w:p>
    <w:p w14:paraId="49B39E1A" w14:textId="77777777" w:rsidR="00241B78" w:rsidRPr="004F5A1E" w:rsidRDefault="00241B78" w:rsidP="00A2636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4F5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Познакомить детей с согласными звуками [п], [п'] и буквой П, п. Учить узнавать правильно и неправильно написанные буквы, находить букву </w:t>
      </w:r>
      <w:r w:rsidRPr="004F5A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Pr="004F5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печатном тексте, развивать навык чтения слогов и слов.</w:t>
      </w:r>
    </w:p>
    <w:p w14:paraId="0AC522F7" w14:textId="77777777" w:rsidR="00241B78" w:rsidRPr="004F5A1E" w:rsidRDefault="00241B78" w:rsidP="00A2636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 неделя марта</w:t>
      </w:r>
    </w:p>
    <w:p w14:paraId="47DB1733" w14:textId="77777777" w:rsidR="00241B78" w:rsidRPr="004F5A1E" w:rsidRDefault="00241B78" w:rsidP="00A2636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Закрепление звуков, [п], [п']; буквы П.</w:t>
      </w:r>
    </w:p>
    <w:p w14:paraId="3B15E595" w14:textId="77777777" w:rsidR="00241B78" w:rsidRPr="004F5A1E" w:rsidRDefault="00241B78" w:rsidP="00A2636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Цель</w:t>
      </w:r>
      <w:r w:rsidRPr="004F5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:Закрепить с детьми звуки [п], [п'] и букву П, п. Учить детей составлять и читать слова из слогов, упражнять в чтении слов по слоговой таблице. Продолжать учить детей выделять в словах ударный слог. </w:t>
      </w:r>
    </w:p>
    <w:p w14:paraId="521547BD" w14:textId="77777777" w:rsidR="00241B78" w:rsidRPr="004F5A1E" w:rsidRDefault="00241B78" w:rsidP="00A2636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неделя апреля</w:t>
      </w:r>
    </w:p>
    <w:p w14:paraId="156E09DC" w14:textId="77777777" w:rsidR="00241B78" w:rsidRPr="004F5A1E" w:rsidRDefault="00241B78" w:rsidP="00A2636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«Вот качели – Буква М! Здесь качаться можно всем!» </w:t>
      </w:r>
    </w:p>
    <w:p w14:paraId="397CFB7D" w14:textId="77777777" w:rsidR="00241B78" w:rsidRPr="004F5A1E" w:rsidRDefault="00241B78" w:rsidP="00A2636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4F5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Познакомить детей с согласными звуками [м], [м'] и буквой М, м. Учить находить место звука в словах, развивать фонематический слух. Знать, что «согласный», может быть твердым и мягким звуком. Продолжать развивать навык чтения слогов и слов. Учить определять место звука </w:t>
      </w:r>
      <w:r w:rsidRPr="004F5A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«М»</w:t>
      </w:r>
      <w:r w:rsidRPr="004F5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словах, прочитывать слоги с договариванием до целого слова. Учить зарисовывать букву </w:t>
      </w:r>
      <w:r w:rsidRPr="004F5A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</w:t>
      </w:r>
      <w:r w:rsidRPr="004F5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ее графический образ, работать со слоговой таблицей. Развивать моторику руки, внимание, память.</w:t>
      </w:r>
    </w:p>
    <w:p w14:paraId="0AC8B797" w14:textId="77777777" w:rsidR="00241B78" w:rsidRPr="004F5A1E" w:rsidRDefault="00241B78" w:rsidP="00A2636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неделя апреля</w:t>
      </w:r>
    </w:p>
    <w:p w14:paraId="5137D2C7" w14:textId="77777777" w:rsidR="00241B78" w:rsidRPr="004F5A1E" w:rsidRDefault="00241B78" w:rsidP="00A2636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«На эту букву посмотри! Она совсем как цифра 3»</w:t>
      </w:r>
    </w:p>
    <w:p w14:paraId="659DFB9A" w14:textId="77777777" w:rsidR="00241B78" w:rsidRPr="004F5A1E" w:rsidRDefault="00241B78" w:rsidP="00A2636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4F5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Познакомить детей с согласными звуками [з], [з'] и буквой З, з. Упражнять в умении конструировать и реконструировать букву: </w:t>
      </w:r>
      <w:r w:rsidRPr="004F5A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 – В – Р</w:t>
      </w:r>
      <w:r w:rsidRPr="004F5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F5A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– Ы</w:t>
      </w:r>
      <w:r w:rsidRPr="004F5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находить букву </w:t>
      </w:r>
      <w:r w:rsidRPr="004F5A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</w:t>
      </w:r>
      <w:r w:rsidRPr="004F5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печатном тексте. Продолжать учить детей работать со слоговой таблицей. Развивать навык чтения слогов и слов. Продолжать учить детей выделять в словах ударный слог. </w:t>
      </w:r>
    </w:p>
    <w:p w14:paraId="78CA1E94" w14:textId="77777777" w:rsidR="00241B78" w:rsidRPr="004F5A1E" w:rsidRDefault="00241B78" w:rsidP="00A2636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неделя апреля</w:t>
      </w:r>
    </w:p>
    <w:p w14:paraId="7D041996" w14:textId="77777777" w:rsidR="00241B78" w:rsidRPr="004F5A1E" w:rsidRDefault="00241B78" w:rsidP="00A2636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«Закрепление знаний о звуке и букве «З - С» </w:t>
      </w:r>
    </w:p>
    <w:p w14:paraId="21567938" w14:textId="77777777" w:rsidR="00241B78" w:rsidRPr="004F5A1E" w:rsidRDefault="00241B78" w:rsidP="00A2636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4F5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развивать слуховую Дифференциацию [</w:t>
      </w:r>
      <w:r w:rsidRPr="004F5A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</w:t>
      </w:r>
      <w:r w:rsidRPr="004F5A1E">
        <w:rPr>
          <w:rFonts w:ascii="Times New Roman" w:eastAsia="Times New Roman" w:hAnsi="Times New Roman" w:cs="Times New Roman"/>
          <w:sz w:val="28"/>
          <w:szCs w:val="28"/>
          <w:lang w:eastAsia="ru-RU"/>
        </w:rPr>
        <w:t>] – [</w:t>
      </w:r>
      <w:r w:rsidRPr="004F5A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Pr="004F5A1E">
        <w:rPr>
          <w:rFonts w:ascii="Times New Roman" w:eastAsia="Times New Roman" w:hAnsi="Times New Roman" w:cs="Times New Roman"/>
          <w:sz w:val="28"/>
          <w:szCs w:val="28"/>
          <w:lang w:eastAsia="ru-RU"/>
        </w:rPr>
        <w:t>], [</w:t>
      </w:r>
      <w:r w:rsidRPr="004F5A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ЗЬ</w:t>
      </w:r>
      <w:r w:rsidRPr="004F5A1E">
        <w:rPr>
          <w:rFonts w:ascii="Times New Roman" w:eastAsia="Times New Roman" w:hAnsi="Times New Roman" w:cs="Times New Roman"/>
          <w:sz w:val="28"/>
          <w:szCs w:val="28"/>
          <w:lang w:eastAsia="ru-RU"/>
        </w:rPr>
        <w:t>] – [</w:t>
      </w:r>
      <w:r w:rsidRPr="004F5A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СЬ</w:t>
      </w:r>
      <w:r w:rsidRPr="004F5A1E">
        <w:rPr>
          <w:rFonts w:ascii="Times New Roman" w:eastAsia="Times New Roman" w:hAnsi="Times New Roman" w:cs="Times New Roman"/>
          <w:sz w:val="28"/>
          <w:szCs w:val="28"/>
          <w:lang w:eastAsia="ru-RU"/>
        </w:rPr>
        <w:t>], умение соотносить звуки [</w:t>
      </w:r>
      <w:r w:rsidRPr="004F5A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</w:t>
      </w:r>
      <w:r w:rsidRPr="004F5A1E">
        <w:rPr>
          <w:rFonts w:ascii="Times New Roman" w:eastAsia="Times New Roman" w:hAnsi="Times New Roman" w:cs="Times New Roman"/>
          <w:sz w:val="28"/>
          <w:szCs w:val="28"/>
          <w:lang w:eastAsia="ru-RU"/>
        </w:rPr>
        <w:t>], [</w:t>
      </w:r>
      <w:r w:rsidRPr="004F5A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ЗЬ</w:t>
      </w:r>
      <w:r w:rsidRPr="004F5A1E">
        <w:rPr>
          <w:rFonts w:ascii="Times New Roman" w:eastAsia="Times New Roman" w:hAnsi="Times New Roman" w:cs="Times New Roman"/>
          <w:sz w:val="28"/>
          <w:szCs w:val="28"/>
          <w:lang w:eastAsia="ru-RU"/>
        </w:rPr>
        <w:t>], [С], [</w:t>
      </w:r>
      <w:r w:rsidRPr="004F5A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СЬ</w:t>
      </w:r>
      <w:r w:rsidRPr="004F5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] с буквами </w:t>
      </w:r>
      <w:r w:rsidRPr="004F5A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</w:t>
      </w:r>
      <w:r w:rsidRPr="004F5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4F5A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Pr="004F5A1E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Развивать навык чтения слогов, продолжать формировать навык правильного слогового чтения, упражнять в образовании множественного числа существительных, образовании слов с помощью уменьшительно-ласкательных суффиксов, обогащать словарный запас слов.</w:t>
      </w:r>
    </w:p>
    <w:p w14:paraId="0D751836" w14:textId="77777777" w:rsidR="00241B78" w:rsidRPr="004F5A1E" w:rsidRDefault="00241B78" w:rsidP="00A2636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 неделя апреля</w:t>
      </w:r>
    </w:p>
    <w:p w14:paraId="602E924D" w14:textId="77777777" w:rsidR="00241B78" w:rsidRPr="004F5A1E" w:rsidRDefault="00241B78" w:rsidP="00A2636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«Буква Б с большим брюшком. В кепке с длинным козырьком» </w:t>
      </w:r>
    </w:p>
    <w:p w14:paraId="75AF8722" w14:textId="77777777" w:rsidR="00241B78" w:rsidRPr="004F5A1E" w:rsidRDefault="00241B78" w:rsidP="00A2636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4F5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познакомить детей с согласными звуками [б], [б’] и буквой </w:t>
      </w:r>
      <w:r w:rsidRPr="004F5A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Б.</w:t>
      </w:r>
      <w:r w:rsidRPr="004F5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Продолжать учить соотносить звук и букву, сопоставлять букву и ее графический образ. Развивать навык чтения слогов, слов, пополнять словарный запас. Упражнять в изменении </w:t>
      </w:r>
      <w:r w:rsidR="00380E80" w:rsidRPr="004F5A1E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существительных</w:t>
      </w:r>
      <w:r w:rsidRPr="004F5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падежам (винительный падеж). Продолжать учить делить слова на слоги, составлять предложения по картинкам.</w:t>
      </w:r>
    </w:p>
    <w:p w14:paraId="69E02A85" w14:textId="77777777" w:rsidR="00241B78" w:rsidRPr="004F5A1E" w:rsidRDefault="00241B78" w:rsidP="00A2636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неделя мая</w:t>
      </w:r>
    </w:p>
    <w:p w14:paraId="57CC243B" w14:textId="77777777" w:rsidR="00241B78" w:rsidRPr="004F5A1E" w:rsidRDefault="00241B78" w:rsidP="00A2636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«Закрепление знаний о звуке и букве «П - Б» </w:t>
      </w:r>
    </w:p>
    <w:p w14:paraId="4D96C532" w14:textId="77777777" w:rsidR="00241B78" w:rsidRPr="004F5A1E" w:rsidRDefault="00241B78" w:rsidP="00A2636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Цель: </w:t>
      </w:r>
      <w:r w:rsidRPr="004F5A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слуховую дифференциацию [</w:t>
      </w:r>
      <w:r w:rsidRPr="004F5A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Pr="004F5A1E">
        <w:rPr>
          <w:rFonts w:ascii="Times New Roman" w:eastAsia="Times New Roman" w:hAnsi="Times New Roman" w:cs="Times New Roman"/>
          <w:sz w:val="28"/>
          <w:szCs w:val="28"/>
          <w:lang w:eastAsia="ru-RU"/>
        </w:rPr>
        <w:t>] – [</w:t>
      </w:r>
      <w:r w:rsidRPr="004F5A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</w:t>
      </w:r>
      <w:r w:rsidRPr="004F5A1E">
        <w:rPr>
          <w:rFonts w:ascii="Times New Roman" w:eastAsia="Times New Roman" w:hAnsi="Times New Roman" w:cs="Times New Roman"/>
          <w:sz w:val="28"/>
          <w:szCs w:val="28"/>
          <w:lang w:eastAsia="ru-RU"/>
        </w:rPr>
        <w:t>], [</w:t>
      </w:r>
      <w:r w:rsidRPr="004F5A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ПЬ</w:t>
      </w:r>
      <w:r w:rsidRPr="004F5A1E">
        <w:rPr>
          <w:rFonts w:ascii="Times New Roman" w:eastAsia="Times New Roman" w:hAnsi="Times New Roman" w:cs="Times New Roman"/>
          <w:sz w:val="28"/>
          <w:szCs w:val="28"/>
          <w:lang w:eastAsia="ru-RU"/>
        </w:rPr>
        <w:t>] - [</w:t>
      </w:r>
      <w:r w:rsidRPr="004F5A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БЬ</w:t>
      </w:r>
      <w:r w:rsidRPr="004F5A1E">
        <w:rPr>
          <w:rFonts w:ascii="Times New Roman" w:eastAsia="Times New Roman" w:hAnsi="Times New Roman" w:cs="Times New Roman"/>
          <w:sz w:val="28"/>
          <w:szCs w:val="28"/>
          <w:lang w:eastAsia="ru-RU"/>
        </w:rPr>
        <w:t>], умение соотносить звуки [</w:t>
      </w:r>
      <w:r w:rsidRPr="004F5A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Б]</w:t>
      </w:r>
      <w:r w:rsidRPr="004F5A1E">
        <w:rPr>
          <w:rFonts w:ascii="Times New Roman" w:eastAsia="Times New Roman" w:hAnsi="Times New Roman" w:cs="Times New Roman"/>
          <w:sz w:val="28"/>
          <w:szCs w:val="28"/>
          <w:lang w:eastAsia="ru-RU"/>
        </w:rPr>
        <w:t>, [</w:t>
      </w:r>
      <w:r w:rsidRPr="004F5A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БЬ</w:t>
      </w:r>
      <w:r w:rsidRPr="004F5A1E">
        <w:rPr>
          <w:rFonts w:ascii="Times New Roman" w:eastAsia="Times New Roman" w:hAnsi="Times New Roman" w:cs="Times New Roman"/>
          <w:sz w:val="28"/>
          <w:szCs w:val="28"/>
          <w:lang w:eastAsia="ru-RU"/>
        </w:rPr>
        <w:t>], [</w:t>
      </w:r>
      <w:r w:rsidRPr="004F5A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Pr="004F5A1E">
        <w:rPr>
          <w:rFonts w:ascii="Times New Roman" w:eastAsia="Times New Roman" w:hAnsi="Times New Roman" w:cs="Times New Roman"/>
          <w:sz w:val="28"/>
          <w:szCs w:val="28"/>
          <w:lang w:eastAsia="ru-RU"/>
        </w:rPr>
        <w:t>], [</w:t>
      </w:r>
      <w:r w:rsidRPr="004F5A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ПЬ</w:t>
      </w:r>
      <w:r w:rsidRPr="004F5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] с буквами </w:t>
      </w:r>
      <w:r w:rsidRPr="004F5A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</w:t>
      </w:r>
      <w:r w:rsidRPr="004F5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4F5A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Pr="004F5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Развивать навык чтения слогов. Продолжать формировать навык правильного слогового чтения. Упражнять в образовании </w:t>
      </w:r>
      <w:r w:rsidR="00380E80" w:rsidRPr="004F5A1E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множественного</w:t>
      </w:r>
      <w:r w:rsidRPr="004F5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числа существительных.</w:t>
      </w:r>
    </w:p>
    <w:p w14:paraId="2C18003B" w14:textId="77777777" w:rsidR="00241B78" w:rsidRPr="004F5A1E" w:rsidRDefault="00241B78" w:rsidP="00A2636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неделя мая</w:t>
      </w:r>
    </w:p>
    <w:p w14:paraId="2FCDB4F2" w14:textId="77777777" w:rsidR="00241B78" w:rsidRPr="004F5A1E" w:rsidRDefault="00241B78" w:rsidP="00A2636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«Буква Д – как будто дом. Но всего с одним окном»</w:t>
      </w:r>
    </w:p>
    <w:p w14:paraId="01A375C5" w14:textId="77777777" w:rsidR="00241B78" w:rsidRPr="004F5A1E" w:rsidRDefault="00241B78" w:rsidP="00A2636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Цель:</w:t>
      </w:r>
      <w:r w:rsidRPr="004F5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познакомить детей с согласными звуками [д], [д’] и буквой </w:t>
      </w:r>
      <w:r w:rsidRPr="004F5A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Д.</w:t>
      </w:r>
      <w:r w:rsidRPr="004F5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Развивать навык чтения слогов, слов. Продолжать учить работать со слоговой таблицей, делить слова на слоги. Упражнять в образовании слов с уменьшительно-ласкательными суффиксами, изменении существительных по падежам (творительный падеж). </w:t>
      </w:r>
    </w:p>
    <w:p w14:paraId="76E9AF79" w14:textId="77777777" w:rsidR="00241B78" w:rsidRPr="004F5A1E" w:rsidRDefault="00241B78" w:rsidP="00A2636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неделя мая</w:t>
      </w:r>
    </w:p>
    <w:p w14:paraId="7DFDBBE7" w14:textId="77777777" w:rsidR="00241B78" w:rsidRPr="004F5A1E" w:rsidRDefault="00241B78" w:rsidP="00A2636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«Закрепление знаний о звуке и букве «Д - Т» </w:t>
      </w:r>
    </w:p>
    <w:p w14:paraId="0A1E778B" w14:textId="77777777" w:rsidR="00241B78" w:rsidRPr="004F5A1E" w:rsidRDefault="0080600F" w:rsidP="00A2636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</w:t>
      </w:r>
      <w:r w:rsidR="00241B78" w:rsidRPr="004F5A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="00241B78" w:rsidRPr="004F5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развивать слуховую дифференциацию звуков </w:t>
      </w:r>
      <w:r w:rsidR="00241B78" w:rsidRPr="004F5A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[Д] - [Т], [ДЬ] - ТЬ[] ,</w:t>
      </w:r>
      <w:r w:rsidR="00241B78" w:rsidRPr="004F5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умение соотносить звуки </w:t>
      </w:r>
      <w:r w:rsidR="00241B78" w:rsidRPr="004F5A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[Д], [ДЬ], [Т], [ТЬ]</w:t>
      </w:r>
      <w:r w:rsidR="00241B78" w:rsidRPr="004F5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буквами </w:t>
      </w:r>
      <w:r w:rsidR="00241B78" w:rsidRPr="004F5A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 </w:t>
      </w:r>
      <w:r w:rsidR="00241B78" w:rsidRPr="004F5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241B78" w:rsidRPr="004F5A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Т.</w:t>
      </w:r>
      <w:r w:rsidR="00241B78" w:rsidRPr="004F5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Развивать навык чтения слогов, продолжать формировать навык правильного слогового чтения. Упражнять в умении работать со слоговой таблицей, в образовании множественного числа существительных. </w:t>
      </w:r>
    </w:p>
    <w:p w14:paraId="4DDCD541" w14:textId="77777777" w:rsidR="00241B78" w:rsidRPr="004F5A1E" w:rsidRDefault="00241B78" w:rsidP="00A2636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 неделя мая</w:t>
      </w:r>
    </w:p>
    <w:p w14:paraId="2BEDFC93" w14:textId="77777777" w:rsidR="00241B78" w:rsidRPr="004F5A1E" w:rsidRDefault="00380E80" w:rsidP="00A2636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«Путешествие в страну АБВГД</w:t>
      </w:r>
      <w:r w:rsidR="00241B78" w:rsidRPr="004F5A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ейка»</w:t>
      </w:r>
    </w:p>
    <w:p w14:paraId="63FF64B3" w14:textId="77777777" w:rsidR="00241B78" w:rsidRPr="004F5A1E" w:rsidRDefault="00241B78" w:rsidP="00A2636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4F5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Закрепить пройденный материал по основным единицам речи: звуку, слову, предложению. Упражнять детей в чтении слогов, слов, коротких предложений – повествовательных, вопросительных, восклицательных. Закрепить представление о начертании печатных букв, показать, что буквы можно не только писать, но и моделировать разными способами. Создавать у детей радостное настроение</w:t>
      </w:r>
    </w:p>
    <w:p w14:paraId="57C703F0" w14:textId="77777777" w:rsidR="005B5260" w:rsidRDefault="005B5260" w:rsidP="00A2636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08EEF106" w14:textId="77777777" w:rsidR="00ED0FB7" w:rsidRPr="00ED0FB7" w:rsidRDefault="00ED0FB7" w:rsidP="00A2636D">
      <w:pPr>
        <w:shd w:val="clear" w:color="auto" w:fill="FFFFFF"/>
        <w:spacing w:after="0" w:line="240" w:lineRule="atLeast"/>
        <w:ind w:firstLine="709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ED0FB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Дидактическое обеспечение программы</w:t>
      </w:r>
    </w:p>
    <w:p w14:paraId="51A116B2" w14:textId="77777777" w:rsidR="00ED0FB7" w:rsidRPr="00ED0FB7" w:rsidRDefault="00ED0FB7" w:rsidP="00A2636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0F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Оборудование:</w:t>
      </w:r>
      <w:r w:rsidRPr="00ED0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рабочие тетради, разрезные азбуки, Буквари и прописи дл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индивидуальной работы Н.С. </w:t>
      </w:r>
      <w:r w:rsidRPr="00ED0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Жуковой.</w:t>
      </w:r>
    </w:p>
    <w:p w14:paraId="2BF08840" w14:textId="77777777" w:rsidR="00ED0FB7" w:rsidRPr="00ED0FB7" w:rsidRDefault="00ED0FB7" w:rsidP="00A2636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0F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Наглядные пособия:</w:t>
      </w:r>
      <w:r w:rsidRPr="00ED0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Слоговые таблицы; таблицы для чтения, картинки – образы букв, схема для слияния букв, лэпбук по развитии речи «Речевичок»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5A7D412" w14:textId="77777777" w:rsidR="00ED0FB7" w:rsidRPr="00ED0FB7" w:rsidRDefault="00ED0FB7" w:rsidP="00A2636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0F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Раздаточный материал:</w:t>
      </w:r>
      <w:r w:rsidRPr="00ED0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Таблицы слов, разрезная азбука.</w:t>
      </w:r>
    </w:p>
    <w:p w14:paraId="527F81B1" w14:textId="77777777" w:rsidR="00ED0FB7" w:rsidRDefault="00ED0FB7" w:rsidP="00A2636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0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Демонстрационный материал (картинки предметные, иллюстрации) в соответствии с основными темами программы, наборы из серии «Рассказы по картинкам».</w:t>
      </w:r>
    </w:p>
    <w:p w14:paraId="009F4443" w14:textId="77777777" w:rsidR="0080600F" w:rsidRPr="0080600F" w:rsidRDefault="0080600F" w:rsidP="00A2636D">
      <w:pPr>
        <w:pStyle w:val="c9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rFonts w:ascii="Calibri" w:hAnsi="Calibri"/>
          <w:color w:val="000000"/>
          <w:sz w:val="28"/>
          <w:szCs w:val="28"/>
        </w:rPr>
      </w:pPr>
      <w:r w:rsidRPr="0080600F">
        <w:rPr>
          <w:rStyle w:val="c21"/>
          <w:b/>
          <w:bCs/>
          <w:color w:val="000000"/>
          <w:sz w:val="28"/>
          <w:szCs w:val="28"/>
        </w:rPr>
        <w:t>Материально-техническое обеспечение</w:t>
      </w:r>
    </w:p>
    <w:p w14:paraId="790A7376" w14:textId="77777777" w:rsidR="0080600F" w:rsidRPr="0080600F" w:rsidRDefault="0080600F" w:rsidP="00A2636D">
      <w:pPr>
        <w:pStyle w:val="c9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rFonts w:ascii="Calibri" w:hAnsi="Calibri"/>
          <w:color w:val="000000"/>
          <w:sz w:val="28"/>
          <w:szCs w:val="28"/>
        </w:rPr>
      </w:pPr>
      <w:r w:rsidRPr="0080600F">
        <w:rPr>
          <w:rStyle w:val="c1"/>
          <w:color w:val="000000"/>
          <w:sz w:val="28"/>
          <w:szCs w:val="28"/>
        </w:rPr>
        <w:t>Необходимое оборудование: столы и стулья по количеству детей, мольберт двухсторонний, наборы наглядного и раздаточного материала, рабочие тетради, письменные принадлежности (цветные карандаши, простые карандаши, ластик, ручки шариковые, линейки, м</w:t>
      </w:r>
      <w:r>
        <w:rPr>
          <w:rStyle w:val="c1"/>
          <w:color w:val="000000"/>
          <w:sz w:val="28"/>
          <w:szCs w:val="28"/>
        </w:rPr>
        <w:t>елки), счетные палочки, бумага.</w:t>
      </w:r>
    </w:p>
    <w:p w14:paraId="20FC6DC1" w14:textId="77777777" w:rsidR="00280FB9" w:rsidRDefault="00280FB9" w:rsidP="00A2636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F0B5C1C" w14:textId="77777777" w:rsidR="00A2636D" w:rsidRDefault="00A2636D" w:rsidP="00A2636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1D94D3A" w14:textId="77777777" w:rsidR="00A2636D" w:rsidRDefault="00A2636D" w:rsidP="00A2636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874869B" w14:textId="77777777" w:rsidR="00A2636D" w:rsidRDefault="00A2636D" w:rsidP="00A2636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95CCEA9" w14:textId="77777777" w:rsidR="00A2636D" w:rsidRDefault="00A2636D" w:rsidP="00A2636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87107E1" w14:textId="77777777" w:rsidR="00A2636D" w:rsidRDefault="00A2636D" w:rsidP="00A2636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3481E73" w14:textId="77777777" w:rsidR="00A2636D" w:rsidRDefault="00A2636D" w:rsidP="00A2636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0C50834" w14:textId="77777777" w:rsidR="009672F7" w:rsidRDefault="009672F7" w:rsidP="00A2636D">
      <w:pPr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1D89859" w14:textId="77777777" w:rsidR="00ED0FB7" w:rsidRPr="00ED0FB7" w:rsidRDefault="0080600F" w:rsidP="00A2636D">
      <w:pPr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Литература</w:t>
      </w:r>
      <w:r w:rsidR="00ED0FB7" w:rsidRPr="00ED0F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14:paraId="6D593F8F" w14:textId="77777777" w:rsidR="00ED0FB7" w:rsidRPr="00ED0FB7" w:rsidRDefault="00ED0FB7" w:rsidP="00A2636D">
      <w:pPr>
        <w:tabs>
          <w:tab w:val="left" w:pos="4757"/>
        </w:tabs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3E837C2" w14:textId="77777777" w:rsidR="00ED0FB7" w:rsidRPr="00ED0FB7" w:rsidRDefault="00ED0FB7" w:rsidP="00A2636D">
      <w:pPr>
        <w:tabs>
          <w:tab w:val="left" w:pos="3017"/>
        </w:tabs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1. Гомзяк</w:t>
      </w:r>
      <w:r w:rsidR="008060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О.С. </w:t>
      </w:r>
      <w:r w:rsidRPr="00ED0FB7">
        <w:rPr>
          <w:rFonts w:ascii="Times New Roman" w:eastAsia="Calibri" w:hAnsi="Times New Roman" w:cs="Times New Roman"/>
          <w:sz w:val="28"/>
          <w:szCs w:val="28"/>
        </w:rPr>
        <w:t>Развитие связной речи у шестилетних детей.-М.:Сфера,2007</w:t>
      </w:r>
    </w:p>
    <w:p w14:paraId="4EAFB9C2" w14:textId="77777777" w:rsidR="00ED0FB7" w:rsidRPr="00ED0FB7" w:rsidRDefault="00ED0FB7" w:rsidP="00A2636D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0FB7">
        <w:rPr>
          <w:rFonts w:ascii="Times New Roman" w:eastAsia="Calibri" w:hAnsi="Times New Roman" w:cs="Times New Roman"/>
          <w:sz w:val="28"/>
          <w:szCs w:val="28"/>
        </w:rPr>
        <w:t xml:space="preserve"> 2. Журнал “Конфетка” (Приложение к журналу “Логопед”)</w:t>
      </w:r>
    </w:p>
    <w:p w14:paraId="46762EBA" w14:textId="77777777" w:rsidR="00ED0FB7" w:rsidRPr="00ED0FB7" w:rsidRDefault="00ED0FB7" w:rsidP="00A2636D">
      <w:pPr>
        <w:tabs>
          <w:tab w:val="left" w:pos="3017"/>
        </w:tabs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0FB7">
        <w:rPr>
          <w:rFonts w:ascii="Times New Roman" w:eastAsia="Calibri" w:hAnsi="Times New Roman" w:cs="Times New Roman"/>
          <w:sz w:val="28"/>
          <w:szCs w:val="28"/>
        </w:rPr>
        <w:t xml:space="preserve"> 3. Жукова Н.С., Мастюкова Е.М., Филичева Т.Б. Логопедия, М., 2003.</w:t>
      </w:r>
    </w:p>
    <w:p w14:paraId="3EEB7AF3" w14:textId="77777777" w:rsidR="00ED0FB7" w:rsidRPr="00ED0FB7" w:rsidRDefault="00ED0FB7" w:rsidP="00A2636D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0FB7">
        <w:rPr>
          <w:rFonts w:ascii="Times New Roman" w:eastAsia="Calibri" w:hAnsi="Times New Roman" w:cs="Times New Roman"/>
          <w:sz w:val="28"/>
          <w:szCs w:val="28"/>
        </w:rPr>
        <w:t xml:space="preserve"> 4. Жукова Н.С. Букварь: Учебное пособие/ Н.С. Жукова. – М .:Эксмо, 2007.</w:t>
      </w:r>
    </w:p>
    <w:p w14:paraId="6AD88CE6" w14:textId="77777777" w:rsidR="00ED0FB7" w:rsidRPr="00ED0FB7" w:rsidRDefault="00ED0FB7" w:rsidP="00A2636D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0FB7">
        <w:rPr>
          <w:rFonts w:ascii="Times New Roman" w:eastAsia="Calibri" w:hAnsi="Times New Roman" w:cs="Times New Roman"/>
          <w:sz w:val="28"/>
          <w:szCs w:val="28"/>
        </w:rPr>
        <w:t xml:space="preserve"> 5. Каше Г.А, Филичева Т.Б. Программа обучения детей с недоразвитием фонетического строя речи.-М.:Просвещение,1978</w:t>
      </w:r>
    </w:p>
    <w:p w14:paraId="10A23E7B" w14:textId="77777777" w:rsidR="00ED0FB7" w:rsidRPr="00ED0FB7" w:rsidRDefault="00ED0FB7" w:rsidP="00A2636D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0FB7">
        <w:rPr>
          <w:rFonts w:ascii="Times New Roman" w:eastAsia="Calibri" w:hAnsi="Times New Roman" w:cs="Times New Roman"/>
          <w:sz w:val="28"/>
          <w:szCs w:val="28"/>
        </w:rPr>
        <w:t>6. Крупенчук О.И.. Пальчиковые игры для детей. С.П.:Литера,2005</w:t>
      </w:r>
    </w:p>
    <w:p w14:paraId="3B43AFF4" w14:textId="77777777" w:rsidR="00ED0FB7" w:rsidRPr="00ED0FB7" w:rsidRDefault="00ED0FB7" w:rsidP="00A2636D">
      <w:pPr>
        <w:tabs>
          <w:tab w:val="left" w:pos="3017"/>
        </w:tabs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0FB7">
        <w:rPr>
          <w:rFonts w:ascii="Times New Roman" w:eastAsia="Calibri" w:hAnsi="Times New Roman" w:cs="Times New Roman"/>
          <w:sz w:val="28"/>
          <w:szCs w:val="28"/>
        </w:rPr>
        <w:t>7. Лопатина Л.В., Серебрякова Н.В. Преодоление речевых нарушений у дошкольников. СПб., 2003.</w:t>
      </w:r>
    </w:p>
    <w:p w14:paraId="2EC1F11E" w14:textId="77777777" w:rsidR="00ED0FB7" w:rsidRPr="0080600F" w:rsidRDefault="00ED0FB7" w:rsidP="00A2636D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0FB7">
        <w:rPr>
          <w:rFonts w:ascii="Times New Roman" w:eastAsia="Calibri" w:hAnsi="Times New Roman" w:cs="Times New Roman"/>
          <w:sz w:val="28"/>
          <w:szCs w:val="28"/>
        </w:rPr>
        <w:t xml:space="preserve">8. </w:t>
      </w:r>
      <w:r w:rsidRPr="00ED0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РОЖДЕНИЯ ДО ШКОЛЫ. Примерная общеобразовательная программа дошкольного образования. / Под ред. Н. Е. Веракса, Т. С. Комаровой, М. А. </w:t>
      </w:r>
    </w:p>
    <w:p w14:paraId="614BDEB1" w14:textId="77777777" w:rsidR="00ED0FB7" w:rsidRPr="00ED0FB7" w:rsidRDefault="00A2636D" w:rsidP="00A2636D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ED0FB7" w:rsidRPr="00ED0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D0FB7" w:rsidRPr="00ED0FB7">
        <w:rPr>
          <w:rFonts w:ascii="Times New Roman" w:eastAsia="Calibri" w:hAnsi="Times New Roman" w:cs="Times New Roman"/>
          <w:sz w:val="28"/>
          <w:szCs w:val="28"/>
        </w:rPr>
        <w:t>Пожиленко Е.А.. Волшебный мир звуков и слов. - М.:Владос,2002</w:t>
      </w:r>
    </w:p>
    <w:p w14:paraId="36AB217D" w14:textId="77777777" w:rsidR="00ED0FB7" w:rsidRPr="00ED0FB7" w:rsidRDefault="00ED0FB7" w:rsidP="00A2636D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E30958B" w14:textId="77777777" w:rsidR="005B5260" w:rsidRDefault="005B5260" w:rsidP="00A2636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08E5ED3C" w14:textId="77777777" w:rsidR="005B5260" w:rsidRDefault="005B5260" w:rsidP="00A2636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77CAD44F" w14:textId="77777777" w:rsidR="005B5260" w:rsidRDefault="005B5260" w:rsidP="00A2636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3B3FDFC6" w14:textId="77777777" w:rsidR="005B5260" w:rsidRDefault="005B5260" w:rsidP="00A2636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1C787930" w14:textId="77777777" w:rsidR="005B5260" w:rsidRDefault="005B5260" w:rsidP="00A2636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54CDDA23" w14:textId="77777777" w:rsidR="005B5260" w:rsidRDefault="005B5260" w:rsidP="00A2636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7836574A" w14:textId="77777777" w:rsidR="005B5260" w:rsidRDefault="005B5260" w:rsidP="00280F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57BFA545" w14:textId="77777777" w:rsidR="005B5260" w:rsidRDefault="005B5260" w:rsidP="00280F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6E343DC7" w14:textId="77777777" w:rsidR="005B5260" w:rsidRDefault="005B5260" w:rsidP="00280F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6532E2D8" w14:textId="77777777" w:rsidR="005B5260" w:rsidRDefault="005B5260" w:rsidP="00280F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6C355381" w14:textId="77777777" w:rsidR="005B5260" w:rsidRDefault="005B5260" w:rsidP="00280F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54D1704D" w14:textId="77777777" w:rsidR="005B5260" w:rsidRDefault="005B5260" w:rsidP="00280F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01CE1E4E" w14:textId="77777777" w:rsidR="005B5260" w:rsidRDefault="005B5260" w:rsidP="00280F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5B6D5221" w14:textId="77777777" w:rsidR="005B5260" w:rsidRDefault="005B5260" w:rsidP="004F5A1E">
      <w:pPr>
        <w:spacing w:after="0" w:line="240" w:lineRule="auto"/>
        <w:ind w:left="-567" w:right="-426"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0BF493E3" w14:textId="77777777" w:rsidR="005B5260" w:rsidRDefault="005B5260" w:rsidP="004F5A1E">
      <w:pPr>
        <w:spacing w:after="0" w:line="240" w:lineRule="auto"/>
        <w:ind w:left="-567" w:right="-426"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40DA120E" w14:textId="77777777" w:rsidR="005B5260" w:rsidRDefault="005B5260" w:rsidP="004F5A1E">
      <w:pPr>
        <w:spacing w:after="0" w:line="240" w:lineRule="auto"/>
        <w:ind w:left="-567" w:right="-426"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08F36B78" w14:textId="77777777" w:rsidR="005B5260" w:rsidRDefault="005B5260" w:rsidP="004F5A1E">
      <w:pPr>
        <w:spacing w:after="0" w:line="240" w:lineRule="auto"/>
        <w:ind w:left="-567" w:right="-426"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7D6E9FE6" w14:textId="77777777" w:rsidR="005B5260" w:rsidRDefault="005B5260" w:rsidP="004F5A1E">
      <w:pPr>
        <w:spacing w:after="0" w:line="240" w:lineRule="auto"/>
        <w:ind w:left="-567" w:right="-426"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17F93B6F" w14:textId="77777777" w:rsidR="005B5260" w:rsidRDefault="005B5260" w:rsidP="004F5A1E">
      <w:pPr>
        <w:spacing w:after="0" w:line="240" w:lineRule="auto"/>
        <w:ind w:left="-567" w:right="-426"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4F69D4FC" w14:textId="77777777" w:rsidR="005B5260" w:rsidRDefault="005B5260" w:rsidP="004F5A1E">
      <w:pPr>
        <w:spacing w:after="0" w:line="240" w:lineRule="auto"/>
        <w:ind w:left="-567" w:right="-426"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2A1CA236" w14:textId="77777777" w:rsidR="005B5260" w:rsidRDefault="005B5260" w:rsidP="004F5A1E">
      <w:pPr>
        <w:spacing w:after="0" w:line="240" w:lineRule="auto"/>
        <w:ind w:left="-567" w:right="-426"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2787C337" w14:textId="77777777" w:rsidR="005B5260" w:rsidRDefault="005B5260" w:rsidP="004F5A1E">
      <w:pPr>
        <w:spacing w:after="0" w:line="240" w:lineRule="auto"/>
        <w:ind w:left="-567" w:right="-426"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1E58E767" w14:textId="77777777" w:rsidR="005B5260" w:rsidRDefault="005B5260" w:rsidP="004F5A1E">
      <w:pPr>
        <w:spacing w:after="0" w:line="240" w:lineRule="auto"/>
        <w:ind w:left="-567" w:right="-426"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53B22CC3" w14:textId="77777777" w:rsidR="005B5260" w:rsidRDefault="005B5260" w:rsidP="004F5A1E">
      <w:pPr>
        <w:spacing w:after="0" w:line="240" w:lineRule="auto"/>
        <w:ind w:left="-567" w:right="-426"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756C2694" w14:textId="77777777" w:rsidR="00241B78" w:rsidRPr="00DA623C" w:rsidRDefault="00241B78" w:rsidP="00DA623C">
      <w:pPr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241B78" w:rsidRPr="00DA623C" w:rsidSect="00C26340">
      <w:headerReference w:type="default" r:id="rId8"/>
      <w:pgSz w:w="11906" w:h="16838"/>
      <w:pgMar w:top="568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849F38" w14:textId="77777777" w:rsidR="00554DDD" w:rsidRDefault="00554DDD" w:rsidP="00C26340">
      <w:pPr>
        <w:spacing w:after="0" w:line="240" w:lineRule="auto"/>
      </w:pPr>
      <w:r>
        <w:separator/>
      </w:r>
    </w:p>
  </w:endnote>
  <w:endnote w:type="continuationSeparator" w:id="0">
    <w:p w14:paraId="10864521" w14:textId="77777777" w:rsidR="00554DDD" w:rsidRDefault="00554DDD" w:rsidP="00C26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9CDBE9" w14:textId="77777777" w:rsidR="00554DDD" w:rsidRDefault="00554DDD" w:rsidP="00C26340">
      <w:pPr>
        <w:spacing w:after="0" w:line="240" w:lineRule="auto"/>
      </w:pPr>
      <w:r>
        <w:separator/>
      </w:r>
    </w:p>
  </w:footnote>
  <w:footnote w:type="continuationSeparator" w:id="0">
    <w:p w14:paraId="6C686235" w14:textId="77777777" w:rsidR="00554DDD" w:rsidRDefault="00554DDD" w:rsidP="00C263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25040372"/>
      <w:docPartObj>
        <w:docPartGallery w:val="Page Numbers (Top of Page)"/>
        <w:docPartUnique/>
      </w:docPartObj>
    </w:sdtPr>
    <w:sdtEndPr/>
    <w:sdtContent>
      <w:p w14:paraId="08864838" w14:textId="77777777" w:rsidR="00F468DF" w:rsidRDefault="00F468D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616D">
          <w:rPr>
            <w:noProof/>
          </w:rPr>
          <w:t>16</w:t>
        </w:r>
        <w:r>
          <w:fldChar w:fldCharType="end"/>
        </w:r>
      </w:p>
    </w:sdtContent>
  </w:sdt>
  <w:p w14:paraId="228D491D" w14:textId="77777777" w:rsidR="00F468DF" w:rsidRDefault="00F468D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0152C0"/>
    <w:multiLevelType w:val="hybridMultilevel"/>
    <w:tmpl w:val="92BA8B6E"/>
    <w:lvl w:ilvl="0" w:tplc="FFCCF2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AB3170"/>
    <w:multiLevelType w:val="hybridMultilevel"/>
    <w:tmpl w:val="AD2C0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0331C9"/>
    <w:multiLevelType w:val="hybridMultilevel"/>
    <w:tmpl w:val="716470A0"/>
    <w:lvl w:ilvl="0" w:tplc="FFCCF2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F6706B"/>
    <w:multiLevelType w:val="hybridMultilevel"/>
    <w:tmpl w:val="331E4BE0"/>
    <w:lvl w:ilvl="0" w:tplc="FFCCF2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237881"/>
    <w:multiLevelType w:val="hybridMultilevel"/>
    <w:tmpl w:val="8C5E89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AE9"/>
    <w:rsid w:val="00081E0B"/>
    <w:rsid w:val="00096438"/>
    <w:rsid w:val="001018CB"/>
    <w:rsid w:val="001E7A05"/>
    <w:rsid w:val="00241B78"/>
    <w:rsid w:val="00280FB9"/>
    <w:rsid w:val="002B1E91"/>
    <w:rsid w:val="0036188F"/>
    <w:rsid w:val="00380E80"/>
    <w:rsid w:val="00401107"/>
    <w:rsid w:val="004171A5"/>
    <w:rsid w:val="004210A8"/>
    <w:rsid w:val="00445689"/>
    <w:rsid w:val="004C6A39"/>
    <w:rsid w:val="004F5A1E"/>
    <w:rsid w:val="00552139"/>
    <w:rsid w:val="00554DDD"/>
    <w:rsid w:val="005B5260"/>
    <w:rsid w:val="005D1E16"/>
    <w:rsid w:val="0065662B"/>
    <w:rsid w:val="00661A2A"/>
    <w:rsid w:val="006D3528"/>
    <w:rsid w:val="00752AE9"/>
    <w:rsid w:val="007F7964"/>
    <w:rsid w:val="0080600F"/>
    <w:rsid w:val="00816C48"/>
    <w:rsid w:val="009672F7"/>
    <w:rsid w:val="009A39B4"/>
    <w:rsid w:val="00A2636D"/>
    <w:rsid w:val="00A874E6"/>
    <w:rsid w:val="00AA5657"/>
    <w:rsid w:val="00AB1964"/>
    <w:rsid w:val="00AD3BDA"/>
    <w:rsid w:val="00AF1FDF"/>
    <w:rsid w:val="00B10E6B"/>
    <w:rsid w:val="00B87C91"/>
    <w:rsid w:val="00C04E48"/>
    <w:rsid w:val="00C20386"/>
    <w:rsid w:val="00C26340"/>
    <w:rsid w:val="00DA623C"/>
    <w:rsid w:val="00DF3FF6"/>
    <w:rsid w:val="00E2616D"/>
    <w:rsid w:val="00ED0FB7"/>
    <w:rsid w:val="00EE7D00"/>
    <w:rsid w:val="00F22EFD"/>
    <w:rsid w:val="00F468DF"/>
    <w:rsid w:val="00F46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B38E5"/>
  <w15:chartTrackingRefBased/>
  <w15:docId w15:val="{0155901E-EF81-4A6B-8693-EF97041DD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rsid w:val="004F5A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List Paragraph"/>
    <w:basedOn w:val="a"/>
    <w:uiPriority w:val="34"/>
    <w:qFormat/>
    <w:rsid w:val="004F5A1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26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26340"/>
  </w:style>
  <w:style w:type="paragraph" w:styleId="a6">
    <w:name w:val="footer"/>
    <w:basedOn w:val="a"/>
    <w:link w:val="a7"/>
    <w:uiPriority w:val="99"/>
    <w:unhideWhenUsed/>
    <w:rsid w:val="00C26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26340"/>
  </w:style>
  <w:style w:type="paragraph" w:styleId="a8">
    <w:name w:val="Balloon Text"/>
    <w:basedOn w:val="a"/>
    <w:link w:val="a9"/>
    <w:uiPriority w:val="99"/>
    <w:semiHidden/>
    <w:unhideWhenUsed/>
    <w:rsid w:val="005B52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B5260"/>
    <w:rPr>
      <w:rFonts w:ascii="Segoe UI" w:hAnsi="Segoe UI" w:cs="Segoe UI"/>
      <w:sz w:val="18"/>
      <w:szCs w:val="18"/>
    </w:rPr>
  </w:style>
  <w:style w:type="paragraph" w:customStyle="1" w:styleId="c9">
    <w:name w:val="c9"/>
    <w:basedOn w:val="a"/>
    <w:rsid w:val="00806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80600F"/>
  </w:style>
  <w:style w:type="character" w:customStyle="1" w:styleId="c1">
    <w:name w:val="c1"/>
    <w:basedOn w:val="a0"/>
    <w:rsid w:val="008060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61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869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994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37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113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305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35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802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18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72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605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001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3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534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534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85A50-6756-4FF9-9879-02A168FA0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3750</Words>
  <Characters>21377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AS-SMART</cp:lastModifiedBy>
  <cp:revision>25</cp:revision>
  <cp:lastPrinted>2022-09-29T05:40:00Z</cp:lastPrinted>
  <dcterms:created xsi:type="dcterms:W3CDTF">2021-10-12T10:48:00Z</dcterms:created>
  <dcterms:modified xsi:type="dcterms:W3CDTF">2024-12-19T08:19:00Z</dcterms:modified>
</cp:coreProperties>
</file>