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5F" w:rsidRDefault="0057425F" w:rsidP="0057425F">
      <w:pPr>
        <w:pStyle w:val="ConsPlusNormal"/>
        <w:spacing w:line="240" w:lineRule="atLeast"/>
        <w:jc w:val="center"/>
      </w:pPr>
      <w:r>
        <w:t>МУ «ОДО Шалинского муниципального района»</w:t>
      </w:r>
    </w:p>
    <w:p w:rsidR="0057425F" w:rsidRDefault="0057425F" w:rsidP="0057425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7425F" w:rsidRDefault="0057425F" w:rsidP="0057425F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2 «СВЕТЛЯЧОК» С. СЕРЖЕНЬ-ЮРТ</w:t>
      </w:r>
    </w:p>
    <w:p w:rsidR="0057425F" w:rsidRDefault="0057425F" w:rsidP="0057425F">
      <w:pPr>
        <w:pStyle w:val="a3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ШАЛИНСКОГО МУНИЦИПАЛЬНОГО РАЙОНА»</w:t>
      </w:r>
    </w:p>
    <w:p w:rsidR="0057425F" w:rsidRDefault="0057425F" w:rsidP="0057425F">
      <w:pPr>
        <w:pStyle w:val="a3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(МБДОУ «Детский сад № 2«Светлячок» с. </w:t>
      </w:r>
      <w:proofErr w:type="spellStart"/>
      <w:r>
        <w:rPr>
          <w:rFonts w:ascii="Times New Roman" w:hAnsi="Times New Roman"/>
          <w:b/>
          <w:sz w:val="24"/>
          <w:szCs w:val="24"/>
        </w:rPr>
        <w:t>Сержень</w:t>
      </w:r>
      <w:proofErr w:type="spellEnd"/>
      <w:r>
        <w:rPr>
          <w:rFonts w:ascii="Times New Roman" w:hAnsi="Times New Roman"/>
          <w:b/>
          <w:sz w:val="24"/>
          <w:szCs w:val="24"/>
        </w:rPr>
        <w:t>-Юрт»)</w:t>
      </w:r>
    </w:p>
    <w:p w:rsidR="0057425F" w:rsidRDefault="0057425F" w:rsidP="0057425F">
      <w:pPr>
        <w:pStyle w:val="a3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AF" w:rsidRDefault="0057425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528AF" w:rsidRPr="00452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ннотации к рабочим программам дисциплин (по каждой дисциплине в составе образовательной программы) </w:t>
      </w: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910B8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4528AF"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младшая группа,</w:t>
      </w:r>
      <w:r w:rsid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группа, старшая группа</w:t>
      </w:r>
      <w:r w:rsidR="004528AF"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4528AF" w:rsidRPr="004528AF" w:rsidRDefault="004528AF" w:rsidP="004528A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</w:t>
      </w:r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еждения </w:t>
      </w:r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№2</w:t>
      </w:r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Светлячок</w:t>
      </w:r>
      <w:r w:rsidR="0057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Юрт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района»  разработана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основе: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-Постановления Главного государственного санитарного врача Российской Федерации от 15 мая 2013 г. N 26 «Об утверждении СанПиН 2.4.1.3049-13 "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4528AF" w:rsidRPr="004528AF" w:rsidRDefault="004528AF" w:rsidP="0040301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</w:t>
      </w:r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 «Детский сад №</w:t>
      </w:r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Светлячок</w:t>
      </w:r>
      <w:r w:rsidR="0040301E"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Юрт</w:t>
      </w:r>
      <w:r w:rsidR="0040301E"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Шалинского 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района»;</w:t>
      </w:r>
    </w:p>
    <w:p w:rsidR="004528AF" w:rsidRPr="004528AF" w:rsidRDefault="004528AF" w:rsidP="004528AF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4528AF" w:rsidRPr="004528AF" w:rsidRDefault="004528AF" w:rsidP="004528AF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4528AF" w:rsidRPr="004528AF" w:rsidRDefault="004528AF" w:rsidP="004528AF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Р.Б.;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Юный эколог. Программа экологического воспитания в детском 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саду./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Николаевой С.Н.;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4528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528AF" w:rsidRPr="0040301E" w:rsidRDefault="004528AF" w:rsidP="0040301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возрастных групп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разработаны на основе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ООП ДО МБДОУ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</w:t>
      </w:r>
      <w:r w:rsidR="00044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082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№2 </w:t>
      </w:r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«Светлячок</w:t>
      </w:r>
      <w:r w:rsidR="0040301E"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 w:rsidR="0008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Юрт</w:t>
      </w:r>
      <w:r w:rsidR="0040301E"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Шалинского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муниципального района» с учетом парциальных программ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Программ различной направленности с учетом образовательных потребностей, способностей и состояния здоровья детей; формирование социокультурной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воспитательно-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 Образовательная деятельность, осуществляемая в ходе режимных моментов; (совместная деятельность)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:rsidR="00F93AA2" w:rsidRPr="004528AF" w:rsidRDefault="00F93AA2">
      <w:pPr>
        <w:rPr>
          <w:sz w:val="28"/>
          <w:szCs w:val="28"/>
        </w:rPr>
      </w:pPr>
    </w:p>
    <w:sectPr w:rsidR="00F93AA2" w:rsidRPr="004528AF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60"/>
    <w:rsid w:val="00044418"/>
    <w:rsid w:val="000826F2"/>
    <w:rsid w:val="002609B0"/>
    <w:rsid w:val="0040301E"/>
    <w:rsid w:val="004528AF"/>
    <w:rsid w:val="004910B8"/>
    <w:rsid w:val="0057425F"/>
    <w:rsid w:val="00601660"/>
    <w:rsid w:val="0063658F"/>
    <w:rsid w:val="007A0456"/>
    <w:rsid w:val="00A54DDF"/>
    <w:rsid w:val="00BA4476"/>
    <w:rsid w:val="00D83167"/>
    <w:rsid w:val="00F9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C24A"/>
  <w15:docId w15:val="{81408B67-3F22-4F2C-943D-8D6FC698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5F"/>
    <w:pPr>
      <w:ind w:left="720"/>
      <w:contextualSpacing/>
    </w:pPr>
  </w:style>
  <w:style w:type="paragraph" w:customStyle="1" w:styleId="ConsPlusNormal">
    <w:name w:val="ConsPlusNormal"/>
    <w:rsid w:val="0057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57425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4</cp:revision>
  <dcterms:created xsi:type="dcterms:W3CDTF">2019-10-31T09:19:00Z</dcterms:created>
  <dcterms:modified xsi:type="dcterms:W3CDTF">2021-12-16T15:14:00Z</dcterms:modified>
</cp:coreProperties>
</file>